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C5" w:rsidRPr="008734CB" w:rsidRDefault="008A1DC6" w:rsidP="00797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C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A1DC6" w:rsidRPr="008734CB" w:rsidRDefault="008A1DC6" w:rsidP="00797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4CB">
        <w:rPr>
          <w:rFonts w:ascii="Times New Roman" w:hAnsi="Times New Roman" w:cs="Times New Roman"/>
          <w:sz w:val="28"/>
          <w:szCs w:val="28"/>
        </w:rPr>
        <w:t>К приказу МОУ Медягинская ОШ ЯМР</w:t>
      </w:r>
    </w:p>
    <w:p w:rsidR="008A1DC6" w:rsidRPr="008734CB" w:rsidRDefault="006E7CAE" w:rsidP="00797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мая 2023 №28</w:t>
      </w:r>
    </w:p>
    <w:p w:rsidR="00797449" w:rsidRPr="008734CB" w:rsidRDefault="00797449" w:rsidP="00797449">
      <w:pPr>
        <w:spacing w:after="0"/>
        <w:jc w:val="right"/>
        <w:rPr>
          <w:sz w:val="28"/>
          <w:szCs w:val="28"/>
        </w:rPr>
      </w:pPr>
    </w:p>
    <w:p w:rsidR="00797449" w:rsidRPr="008734CB" w:rsidRDefault="00797449" w:rsidP="008A1DC6">
      <w:pPr>
        <w:jc w:val="right"/>
        <w:rPr>
          <w:sz w:val="28"/>
          <w:szCs w:val="28"/>
        </w:rPr>
      </w:pPr>
    </w:p>
    <w:p w:rsidR="00797449" w:rsidRPr="008734CB" w:rsidRDefault="00797449" w:rsidP="00797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CB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797449" w:rsidRPr="008734CB" w:rsidRDefault="00797449" w:rsidP="00797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4CB">
        <w:rPr>
          <w:rFonts w:ascii="Times New Roman" w:hAnsi="Times New Roman" w:cs="Times New Roman"/>
          <w:sz w:val="28"/>
          <w:szCs w:val="28"/>
        </w:rPr>
        <w:t>лагеря с дневным пребыванием детей при</w:t>
      </w:r>
    </w:p>
    <w:p w:rsidR="00797449" w:rsidRPr="008734CB" w:rsidRDefault="00797449" w:rsidP="00797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4CB">
        <w:rPr>
          <w:rFonts w:ascii="Times New Roman" w:hAnsi="Times New Roman" w:cs="Times New Roman"/>
          <w:sz w:val="28"/>
          <w:szCs w:val="28"/>
        </w:rPr>
        <w:t>МОУ Медягинская ОШ ЯМР</w:t>
      </w:r>
    </w:p>
    <w:p w:rsidR="00797449" w:rsidRPr="008734CB" w:rsidRDefault="008C654F" w:rsidP="008C654F">
      <w:pPr>
        <w:rPr>
          <w:rFonts w:ascii="Times New Roman" w:hAnsi="Times New Roman" w:cs="Times New Roman"/>
          <w:sz w:val="28"/>
          <w:szCs w:val="28"/>
        </w:rPr>
      </w:pPr>
      <w:r w:rsidRPr="008734CB">
        <w:rPr>
          <w:rFonts w:ascii="Times New Roman" w:hAnsi="Times New Roman" w:cs="Times New Roman"/>
          <w:sz w:val="28"/>
          <w:szCs w:val="28"/>
        </w:rPr>
        <w:t>Пятидневная</w:t>
      </w:r>
      <w:r w:rsidR="00797449" w:rsidRPr="008734CB">
        <w:rPr>
          <w:rFonts w:ascii="Times New Roman" w:hAnsi="Times New Roman" w:cs="Times New Roman"/>
          <w:sz w:val="28"/>
          <w:szCs w:val="28"/>
        </w:rPr>
        <w:t xml:space="preserve"> рабочая неделя</w:t>
      </w:r>
    </w:p>
    <w:p w:rsidR="00797449" w:rsidRPr="008734CB" w:rsidRDefault="00797449" w:rsidP="008C654F">
      <w:pPr>
        <w:rPr>
          <w:rFonts w:ascii="Times New Roman" w:hAnsi="Times New Roman" w:cs="Times New Roman"/>
          <w:sz w:val="28"/>
          <w:szCs w:val="28"/>
        </w:rPr>
      </w:pPr>
      <w:r w:rsidRPr="008734CB">
        <w:rPr>
          <w:rFonts w:ascii="Times New Roman" w:hAnsi="Times New Roman" w:cs="Times New Roman"/>
          <w:sz w:val="28"/>
          <w:szCs w:val="28"/>
        </w:rPr>
        <w:t>Время пребывания: с 8.30 до 14.30</w:t>
      </w:r>
    </w:p>
    <w:p w:rsidR="008C654F" w:rsidRPr="008734CB" w:rsidRDefault="008C654F" w:rsidP="008C65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C62F6B" w:rsidRPr="008734CB" w:rsidTr="008734CB">
        <w:tc>
          <w:tcPr>
            <w:tcW w:w="7479" w:type="dxa"/>
          </w:tcPr>
          <w:p w:rsidR="00C62F6B" w:rsidRPr="008734CB" w:rsidRDefault="00C62F6B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Элементы режима дня</w:t>
            </w:r>
          </w:p>
        </w:tc>
        <w:tc>
          <w:tcPr>
            <w:tcW w:w="2092" w:type="dxa"/>
          </w:tcPr>
          <w:p w:rsidR="00C62F6B" w:rsidRPr="008734CB" w:rsidRDefault="00C62F6B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Время пребывания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057DC3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Приход детей в лагерь</w:t>
            </w:r>
          </w:p>
        </w:tc>
        <w:tc>
          <w:tcPr>
            <w:tcW w:w="2092" w:type="dxa"/>
          </w:tcPr>
          <w:p w:rsidR="00C62F6B" w:rsidRPr="008734CB" w:rsidRDefault="00C62F6B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057DC3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2092" w:type="dxa"/>
          </w:tcPr>
          <w:p w:rsidR="00C62F6B" w:rsidRPr="008734CB" w:rsidRDefault="00C62F6B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057DC3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2092" w:type="dxa"/>
          </w:tcPr>
          <w:p w:rsidR="00C62F6B" w:rsidRPr="008734CB" w:rsidRDefault="00AA2E3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057DC3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092" w:type="dxa"/>
          </w:tcPr>
          <w:p w:rsidR="00C62F6B" w:rsidRPr="008734CB" w:rsidRDefault="00AA2E3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057DC3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2092" w:type="dxa"/>
          </w:tcPr>
          <w:p w:rsidR="00C62F6B" w:rsidRPr="008734CB" w:rsidRDefault="00AA2E3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196D6C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отряда, общественно-полезный труд, работа кружков и секций</w:t>
            </w:r>
          </w:p>
        </w:tc>
        <w:tc>
          <w:tcPr>
            <w:tcW w:w="2092" w:type="dxa"/>
          </w:tcPr>
          <w:p w:rsidR="00C62F6B" w:rsidRPr="008734CB" w:rsidRDefault="00AA2E3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C62F6B" w:rsidRPr="008734CB" w:rsidTr="008734CB">
        <w:tc>
          <w:tcPr>
            <w:tcW w:w="7479" w:type="dxa"/>
          </w:tcPr>
          <w:p w:rsidR="00C62F6B" w:rsidRPr="008734CB" w:rsidRDefault="00196D6C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Занятие по интересам</w:t>
            </w:r>
          </w:p>
        </w:tc>
        <w:tc>
          <w:tcPr>
            <w:tcW w:w="2092" w:type="dxa"/>
          </w:tcPr>
          <w:p w:rsidR="00C62F6B" w:rsidRPr="008734CB" w:rsidRDefault="00AA2E3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</w:tr>
      <w:tr w:rsidR="00AA2E38" w:rsidRPr="008734CB" w:rsidTr="008734CB">
        <w:tc>
          <w:tcPr>
            <w:tcW w:w="7479" w:type="dxa"/>
          </w:tcPr>
          <w:p w:rsidR="00AA2E38" w:rsidRPr="008734CB" w:rsidRDefault="00CC56F7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092" w:type="dxa"/>
          </w:tcPr>
          <w:p w:rsidR="00AA2E38" w:rsidRPr="008734CB" w:rsidRDefault="008375F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AA2E38" w:rsidRPr="008734CB" w:rsidTr="008734CB">
        <w:tc>
          <w:tcPr>
            <w:tcW w:w="7479" w:type="dxa"/>
          </w:tcPr>
          <w:p w:rsidR="00AA2E38" w:rsidRPr="008734CB" w:rsidRDefault="00CC56F7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92" w:type="dxa"/>
          </w:tcPr>
          <w:p w:rsidR="00AA2E38" w:rsidRPr="008734CB" w:rsidRDefault="008375F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8375F8" w:rsidRPr="008734CB" w:rsidTr="008734CB">
        <w:tc>
          <w:tcPr>
            <w:tcW w:w="7479" w:type="dxa"/>
          </w:tcPr>
          <w:p w:rsidR="008375F8" w:rsidRPr="008734CB" w:rsidRDefault="00CC56F7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( спортивно-оздоровительные, культурно-массовые)</w:t>
            </w:r>
          </w:p>
        </w:tc>
        <w:tc>
          <w:tcPr>
            <w:tcW w:w="2092" w:type="dxa"/>
          </w:tcPr>
          <w:p w:rsidR="008375F8" w:rsidRPr="008734CB" w:rsidRDefault="008375F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13.15-14.20</w:t>
            </w:r>
          </w:p>
        </w:tc>
      </w:tr>
      <w:tr w:rsidR="008375F8" w:rsidRPr="008734CB" w:rsidTr="008734CB">
        <w:tc>
          <w:tcPr>
            <w:tcW w:w="7479" w:type="dxa"/>
          </w:tcPr>
          <w:p w:rsidR="008375F8" w:rsidRPr="008734CB" w:rsidRDefault="00CC56F7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Вечерняя линейка (подведение итогов)</w:t>
            </w:r>
          </w:p>
        </w:tc>
        <w:tc>
          <w:tcPr>
            <w:tcW w:w="2092" w:type="dxa"/>
          </w:tcPr>
          <w:p w:rsidR="008375F8" w:rsidRPr="008734CB" w:rsidRDefault="008375F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</w:tr>
      <w:tr w:rsidR="008375F8" w:rsidRPr="008734CB" w:rsidTr="008734CB">
        <w:tc>
          <w:tcPr>
            <w:tcW w:w="7479" w:type="dxa"/>
          </w:tcPr>
          <w:p w:rsidR="008375F8" w:rsidRPr="008734CB" w:rsidRDefault="00CC56F7" w:rsidP="008C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092" w:type="dxa"/>
          </w:tcPr>
          <w:p w:rsidR="008375F8" w:rsidRPr="008734CB" w:rsidRDefault="008375F8" w:rsidP="00873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B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8C654F" w:rsidRPr="008C654F" w:rsidRDefault="008C654F" w:rsidP="008C654F">
      <w:pPr>
        <w:rPr>
          <w:rFonts w:ascii="Times New Roman" w:hAnsi="Times New Roman" w:cs="Times New Roman"/>
        </w:rPr>
      </w:pPr>
    </w:p>
    <w:p w:rsidR="00797449" w:rsidRDefault="00797449" w:rsidP="00797449">
      <w:pPr>
        <w:jc w:val="center"/>
      </w:pPr>
    </w:p>
    <w:sectPr w:rsidR="00797449" w:rsidSect="007974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A1DC6"/>
    <w:rsid w:val="00057DC3"/>
    <w:rsid w:val="00196D6C"/>
    <w:rsid w:val="002659C5"/>
    <w:rsid w:val="006E7CAE"/>
    <w:rsid w:val="00797449"/>
    <w:rsid w:val="008375F8"/>
    <w:rsid w:val="008734CB"/>
    <w:rsid w:val="008A1DC6"/>
    <w:rsid w:val="008C654F"/>
    <w:rsid w:val="00AA2E38"/>
    <w:rsid w:val="00C62F6B"/>
    <w:rsid w:val="00CC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Семеряк</dc:creator>
  <cp:lastModifiedBy>1</cp:lastModifiedBy>
  <cp:revision>2</cp:revision>
  <dcterms:created xsi:type="dcterms:W3CDTF">2023-06-20T08:58:00Z</dcterms:created>
  <dcterms:modified xsi:type="dcterms:W3CDTF">2023-06-20T08:58:00Z</dcterms:modified>
</cp:coreProperties>
</file>