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BC" w:rsidRDefault="00EF0825">
      <w:pPr>
        <w:pStyle w:val="a3"/>
        <w:spacing w:before="104"/>
        <w:ind w:left="212"/>
      </w:pPr>
      <w:proofErr w:type="gramStart"/>
      <w:r>
        <w:t>ПРИНЯТ</w:t>
      </w:r>
      <w:proofErr w:type="gramEnd"/>
      <w:r>
        <w:t>:</w:t>
      </w:r>
    </w:p>
    <w:p w:rsidR="007D7CBC" w:rsidRDefault="00EF0825">
      <w:pPr>
        <w:pStyle w:val="a3"/>
        <w:ind w:left="212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</w:p>
    <w:p w:rsidR="007D7CBC" w:rsidRDefault="00EF0825">
      <w:pPr>
        <w:pStyle w:val="a3"/>
        <w:tabs>
          <w:tab w:val="left" w:pos="2208"/>
        </w:tabs>
        <w:ind w:left="212" w:right="38"/>
      </w:pPr>
      <w:r>
        <w:t>МОУ</w:t>
      </w:r>
      <w:r>
        <w:rPr>
          <w:spacing w:val="-2"/>
        </w:rPr>
        <w:t xml:space="preserve"> </w:t>
      </w:r>
      <w:proofErr w:type="spellStart"/>
      <w:r w:rsidR="00D60397">
        <w:t>Медягинская</w:t>
      </w:r>
      <w:proofErr w:type="spellEnd"/>
      <w:r w:rsidR="00D60397">
        <w:t xml:space="preserve"> ОШ </w:t>
      </w:r>
      <w:r w:rsidR="00A9543A">
        <w:t xml:space="preserve">ЯМР       </w:t>
      </w:r>
      <w:r>
        <w:rPr>
          <w:spacing w:val="-57"/>
        </w:rPr>
        <w:t xml:space="preserve"> </w:t>
      </w:r>
    </w:p>
    <w:p w:rsidR="007D7CBC" w:rsidRDefault="00EF0825">
      <w:pPr>
        <w:pStyle w:val="a3"/>
        <w:spacing w:before="68"/>
        <w:ind w:left="212"/>
      </w:pPr>
      <w:r>
        <w:br w:type="column"/>
      </w:r>
      <w:r>
        <w:lastRenderedPageBreak/>
        <w:t>УТВЕРЖДЕН</w:t>
      </w:r>
    </w:p>
    <w:p w:rsidR="007D7CBC" w:rsidRDefault="00EF0825" w:rsidP="00A9543A">
      <w:pPr>
        <w:pStyle w:val="a3"/>
        <w:ind w:left="212"/>
        <w:sectPr w:rsidR="007D7CBC">
          <w:type w:val="continuous"/>
          <w:pgSz w:w="16840" w:h="11910" w:orient="landscape"/>
          <w:pgMar w:top="540" w:right="1060" w:bottom="280" w:left="240" w:header="720" w:footer="720" w:gutter="0"/>
          <w:cols w:num="2" w:space="720" w:equalWidth="0">
            <w:col w:w="4250" w:space="5837"/>
            <w:col w:w="5453"/>
          </w:cols>
        </w:sectPr>
      </w:pPr>
      <w:r>
        <w:t>приказом</w:t>
      </w:r>
      <w:r>
        <w:rPr>
          <w:spacing w:val="-3"/>
        </w:rPr>
        <w:t xml:space="preserve"> </w:t>
      </w:r>
      <w:r w:rsidR="00A9543A">
        <w:t>директора М</w:t>
      </w:r>
      <w:r>
        <w:t>ОУ</w:t>
      </w:r>
      <w:r>
        <w:rPr>
          <w:spacing w:val="-3"/>
        </w:rPr>
        <w:t xml:space="preserve"> </w:t>
      </w:r>
      <w:proofErr w:type="spellStart"/>
      <w:r w:rsidR="00D60397">
        <w:t>Медягинская</w:t>
      </w:r>
      <w:proofErr w:type="spellEnd"/>
      <w:r w:rsidR="00D60397">
        <w:t xml:space="preserve"> ОШ </w:t>
      </w:r>
      <w:r w:rsidR="00A9543A">
        <w:t xml:space="preserve">ЯМР </w:t>
      </w:r>
      <w:r w:rsidR="00A9543A" w:rsidRPr="00A9543A">
        <w:t>№</w:t>
      </w:r>
      <w:r w:rsidR="00D60397">
        <w:t xml:space="preserve"> 56-1</w:t>
      </w:r>
      <w:r w:rsidR="00A9543A">
        <w:t xml:space="preserve"> </w:t>
      </w:r>
      <w:r w:rsidR="00A9543A" w:rsidRPr="00A9543A">
        <w:t xml:space="preserve"> </w:t>
      </w:r>
      <w:r w:rsidR="00DE2F14">
        <w:t xml:space="preserve">от </w:t>
      </w:r>
      <w:r w:rsidR="00D60397">
        <w:t>31.08</w:t>
      </w:r>
      <w:r w:rsidR="00DE2F14" w:rsidRPr="00DE2F14">
        <w:t>.</w:t>
      </w:r>
      <w:r w:rsidRPr="00DE2F14">
        <w:t>2023</w:t>
      </w:r>
      <w:r w:rsidRPr="00DE2F14">
        <w:rPr>
          <w:spacing w:val="1"/>
        </w:rPr>
        <w:t xml:space="preserve"> </w:t>
      </w:r>
      <w:r w:rsidR="00A9543A" w:rsidRPr="00DE2F14">
        <w:t>г.</w:t>
      </w:r>
      <w:r w:rsidR="00A9543A">
        <w:rPr>
          <w:u w:val="single"/>
        </w:rPr>
        <w:t xml:space="preserve"> </w:t>
      </w:r>
    </w:p>
    <w:p w:rsidR="007D7CBC" w:rsidRDefault="007D7CBC">
      <w:pPr>
        <w:pStyle w:val="a3"/>
        <w:rPr>
          <w:sz w:val="20"/>
        </w:rPr>
      </w:pPr>
    </w:p>
    <w:p w:rsidR="007D7CBC" w:rsidRDefault="007D7CBC">
      <w:pPr>
        <w:pStyle w:val="a3"/>
        <w:rPr>
          <w:sz w:val="20"/>
        </w:rPr>
      </w:pPr>
    </w:p>
    <w:p w:rsidR="007D7CBC" w:rsidRDefault="007D7CBC">
      <w:pPr>
        <w:pStyle w:val="a3"/>
        <w:spacing w:before="3"/>
        <w:rPr>
          <w:sz w:val="16"/>
        </w:rPr>
      </w:pPr>
    </w:p>
    <w:p w:rsidR="007D7CBC" w:rsidRPr="00A9543A" w:rsidRDefault="00EF0825">
      <w:pPr>
        <w:pStyle w:val="1"/>
        <w:spacing w:before="88" w:line="321" w:lineRule="exact"/>
        <w:ind w:left="3317"/>
        <w:rPr>
          <w:sz w:val="24"/>
          <w:szCs w:val="24"/>
        </w:rPr>
      </w:pPr>
      <w:r w:rsidRPr="00A9543A">
        <w:rPr>
          <w:sz w:val="24"/>
          <w:szCs w:val="24"/>
        </w:rPr>
        <w:t>План</w:t>
      </w:r>
      <w:r w:rsidRPr="00A9543A">
        <w:rPr>
          <w:spacing w:val="-3"/>
          <w:sz w:val="24"/>
          <w:szCs w:val="24"/>
        </w:rPr>
        <w:t xml:space="preserve"> </w:t>
      </w:r>
      <w:r w:rsidRPr="00A9543A">
        <w:rPr>
          <w:sz w:val="24"/>
          <w:szCs w:val="24"/>
        </w:rPr>
        <w:t>мероприятий</w:t>
      </w:r>
      <w:bookmarkStart w:id="0" w:name="_GoBack"/>
      <w:bookmarkEnd w:id="0"/>
    </w:p>
    <w:p w:rsidR="00287272" w:rsidRDefault="00EF0825">
      <w:pPr>
        <w:spacing w:line="242" w:lineRule="auto"/>
        <w:ind w:left="3320" w:right="2440"/>
        <w:jc w:val="center"/>
        <w:rPr>
          <w:sz w:val="24"/>
          <w:szCs w:val="24"/>
        </w:rPr>
      </w:pPr>
      <w:r w:rsidRPr="00A9543A">
        <w:rPr>
          <w:sz w:val="24"/>
          <w:szCs w:val="24"/>
        </w:rPr>
        <w:t>по</w:t>
      </w:r>
      <w:r w:rsidRPr="00A9543A">
        <w:rPr>
          <w:spacing w:val="-7"/>
          <w:sz w:val="24"/>
          <w:szCs w:val="24"/>
        </w:rPr>
        <w:t xml:space="preserve"> </w:t>
      </w:r>
      <w:r w:rsidRPr="00A9543A">
        <w:rPr>
          <w:sz w:val="24"/>
          <w:szCs w:val="24"/>
        </w:rPr>
        <w:t>повышению</w:t>
      </w:r>
      <w:r w:rsidRPr="00A9543A">
        <w:rPr>
          <w:spacing w:val="-3"/>
          <w:sz w:val="24"/>
          <w:szCs w:val="24"/>
        </w:rPr>
        <w:t xml:space="preserve"> </w:t>
      </w:r>
      <w:r w:rsidRPr="00A9543A">
        <w:rPr>
          <w:sz w:val="24"/>
          <w:szCs w:val="24"/>
        </w:rPr>
        <w:t>качества</w:t>
      </w:r>
      <w:r w:rsidRPr="00A9543A">
        <w:rPr>
          <w:spacing w:val="-2"/>
          <w:sz w:val="24"/>
          <w:szCs w:val="24"/>
        </w:rPr>
        <w:t xml:space="preserve"> </w:t>
      </w:r>
      <w:r w:rsidRPr="00A9543A">
        <w:rPr>
          <w:sz w:val="24"/>
          <w:szCs w:val="24"/>
        </w:rPr>
        <w:t>дошкольного</w:t>
      </w:r>
      <w:r w:rsidRPr="00A9543A">
        <w:rPr>
          <w:spacing w:val="-2"/>
          <w:sz w:val="24"/>
          <w:szCs w:val="24"/>
        </w:rPr>
        <w:t xml:space="preserve"> </w:t>
      </w:r>
      <w:r w:rsidRPr="00A9543A">
        <w:rPr>
          <w:sz w:val="24"/>
          <w:szCs w:val="24"/>
        </w:rPr>
        <w:t>образования</w:t>
      </w:r>
      <w:r w:rsidRPr="00A9543A">
        <w:rPr>
          <w:spacing w:val="-3"/>
          <w:sz w:val="24"/>
          <w:szCs w:val="24"/>
        </w:rPr>
        <w:t xml:space="preserve"> </w:t>
      </w:r>
      <w:r w:rsidRPr="00A9543A">
        <w:rPr>
          <w:sz w:val="24"/>
          <w:szCs w:val="24"/>
        </w:rPr>
        <w:t xml:space="preserve">в </w:t>
      </w:r>
      <w:r w:rsidR="00A9543A" w:rsidRPr="00A9543A">
        <w:rPr>
          <w:sz w:val="24"/>
          <w:szCs w:val="24"/>
        </w:rPr>
        <w:t>дошкольных группах</w:t>
      </w:r>
    </w:p>
    <w:p w:rsidR="007D7CBC" w:rsidRPr="00A9543A" w:rsidRDefault="00A9543A">
      <w:pPr>
        <w:spacing w:line="242" w:lineRule="auto"/>
        <w:ind w:left="3320" w:right="2440"/>
        <w:jc w:val="center"/>
        <w:rPr>
          <w:sz w:val="24"/>
          <w:szCs w:val="24"/>
        </w:rPr>
      </w:pPr>
      <w:r w:rsidRPr="00A9543A">
        <w:rPr>
          <w:sz w:val="24"/>
          <w:szCs w:val="24"/>
        </w:rPr>
        <w:t xml:space="preserve"> М</w:t>
      </w:r>
      <w:r w:rsidR="00EF0825" w:rsidRPr="00A9543A">
        <w:rPr>
          <w:sz w:val="24"/>
          <w:szCs w:val="24"/>
        </w:rPr>
        <w:t>ОУ</w:t>
      </w:r>
      <w:r w:rsidR="00EF0825" w:rsidRPr="00A9543A">
        <w:rPr>
          <w:spacing w:val="3"/>
          <w:sz w:val="24"/>
          <w:szCs w:val="24"/>
        </w:rPr>
        <w:t xml:space="preserve"> </w:t>
      </w:r>
      <w:proofErr w:type="spellStart"/>
      <w:r w:rsidR="00D60397">
        <w:t>Медягинская</w:t>
      </w:r>
      <w:proofErr w:type="spellEnd"/>
      <w:r w:rsidR="00D60397">
        <w:t xml:space="preserve"> ОШ </w:t>
      </w:r>
      <w:r w:rsidRPr="00A9543A">
        <w:rPr>
          <w:sz w:val="24"/>
          <w:szCs w:val="24"/>
        </w:rPr>
        <w:t>ЯМР</w:t>
      </w:r>
    </w:p>
    <w:p w:rsidR="007D7CBC" w:rsidRPr="00A9543A" w:rsidRDefault="00EF0825">
      <w:pPr>
        <w:pStyle w:val="1"/>
        <w:spacing w:line="316" w:lineRule="exact"/>
        <w:ind w:right="2434"/>
        <w:rPr>
          <w:sz w:val="24"/>
          <w:szCs w:val="24"/>
        </w:rPr>
      </w:pPr>
      <w:r w:rsidRPr="00A9543A">
        <w:rPr>
          <w:sz w:val="24"/>
          <w:szCs w:val="24"/>
        </w:rPr>
        <w:t>в</w:t>
      </w:r>
      <w:r w:rsidRPr="00A9543A">
        <w:rPr>
          <w:spacing w:val="-2"/>
          <w:sz w:val="24"/>
          <w:szCs w:val="24"/>
        </w:rPr>
        <w:t xml:space="preserve"> </w:t>
      </w:r>
      <w:r w:rsidRPr="00A9543A">
        <w:rPr>
          <w:sz w:val="24"/>
          <w:szCs w:val="24"/>
        </w:rPr>
        <w:t>2023-2024 учебном</w:t>
      </w:r>
      <w:r w:rsidRPr="00A9543A">
        <w:rPr>
          <w:spacing w:val="-2"/>
          <w:sz w:val="24"/>
          <w:szCs w:val="24"/>
        </w:rPr>
        <w:t xml:space="preserve"> </w:t>
      </w:r>
      <w:r w:rsidRPr="00A9543A">
        <w:rPr>
          <w:sz w:val="24"/>
          <w:szCs w:val="24"/>
        </w:rPr>
        <w:t>году</w:t>
      </w:r>
    </w:p>
    <w:p w:rsidR="007D7CBC" w:rsidRPr="00A9543A" w:rsidRDefault="007D7CBC">
      <w:pPr>
        <w:pStyle w:val="a3"/>
        <w:spacing w:before="9"/>
      </w:pPr>
    </w:p>
    <w:tbl>
      <w:tblPr>
        <w:tblStyle w:val="TableNormal"/>
        <w:tblW w:w="159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698"/>
        <w:gridCol w:w="1985"/>
        <w:gridCol w:w="2125"/>
        <w:gridCol w:w="4433"/>
      </w:tblGrid>
      <w:tr w:rsidR="007D7CBC" w:rsidRPr="00A9543A" w:rsidTr="00A9543A">
        <w:trPr>
          <w:trHeight w:val="833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6" w:lineRule="auto"/>
              <w:ind w:left="171" w:right="150" w:firstLine="48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№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spacing w:line="271" w:lineRule="exact"/>
              <w:ind w:left="1899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Наименование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76" w:lineRule="auto"/>
              <w:ind w:left="387" w:right="372" w:firstLine="344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Срок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125" w:type="dxa"/>
          </w:tcPr>
          <w:p w:rsidR="007D7CBC" w:rsidRPr="00A9543A" w:rsidRDefault="00EF0825">
            <w:pPr>
              <w:pStyle w:val="TableParagraph"/>
              <w:spacing w:line="276" w:lineRule="auto"/>
              <w:ind w:left="410" w:right="253" w:hanging="136"/>
              <w:rPr>
                <w:sz w:val="24"/>
                <w:szCs w:val="24"/>
              </w:rPr>
            </w:pPr>
            <w:r w:rsidRPr="00A9543A">
              <w:rPr>
                <w:spacing w:val="-1"/>
                <w:sz w:val="24"/>
                <w:szCs w:val="24"/>
              </w:rPr>
              <w:t>Ответственный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исполнитель</w:t>
            </w: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spacing w:line="275" w:lineRule="exact"/>
              <w:ind w:left="914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Отчетный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документ</w:t>
            </w:r>
          </w:p>
        </w:tc>
      </w:tr>
      <w:tr w:rsidR="007D7CBC" w:rsidRPr="00A9543A" w:rsidTr="00A9543A">
        <w:trPr>
          <w:trHeight w:val="277"/>
        </w:trPr>
        <w:tc>
          <w:tcPr>
            <w:tcW w:w="15913" w:type="dxa"/>
            <w:gridSpan w:val="5"/>
          </w:tcPr>
          <w:p w:rsidR="007D7CBC" w:rsidRPr="00A9543A" w:rsidRDefault="00EF0825">
            <w:pPr>
              <w:pStyle w:val="TableParagraph"/>
              <w:spacing w:line="258" w:lineRule="exact"/>
              <w:ind w:left="2218" w:right="2225"/>
              <w:jc w:val="center"/>
              <w:rPr>
                <w:b/>
                <w:sz w:val="24"/>
                <w:szCs w:val="24"/>
              </w:rPr>
            </w:pPr>
            <w:r w:rsidRPr="00A9543A">
              <w:rPr>
                <w:b/>
                <w:sz w:val="24"/>
                <w:szCs w:val="24"/>
              </w:rPr>
              <w:t>Мероприятия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повышению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качества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образовательных</w:t>
            </w:r>
            <w:r w:rsidRPr="00A95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программ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дошкольного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D7CBC" w:rsidRPr="00A9543A" w:rsidTr="00CA3A62">
        <w:trPr>
          <w:trHeight w:val="3094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668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Обеспечение</w:t>
            </w:r>
            <w:r w:rsidRPr="00A9543A">
              <w:rPr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соответствия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структуры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содержания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ООП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ДОО,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АООП требованиям современных нормативн</w:t>
            </w:r>
            <w:proofErr w:type="gramStart"/>
            <w:r w:rsidRPr="00A9543A">
              <w:rPr>
                <w:sz w:val="24"/>
                <w:szCs w:val="24"/>
              </w:rPr>
              <w:t>о-</w:t>
            </w:r>
            <w:proofErr w:type="gramEnd"/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правовых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документов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образования:</w:t>
            </w:r>
          </w:p>
          <w:p w:rsidR="007D7CBC" w:rsidRPr="00A9543A" w:rsidRDefault="007D7CB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701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Приведение ООП и АООП дошкольного учреждения в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соответствие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ФОП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ДО</w:t>
            </w:r>
            <w:proofErr w:type="gramEnd"/>
            <w:r w:rsidRPr="00A9543A">
              <w:rPr>
                <w:sz w:val="24"/>
                <w:szCs w:val="24"/>
              </w:rPr>
              <w:t>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640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Разработка карт для педагогической диагностики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достижения планируемых результатов, подбор комплекса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диагностических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средств;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Корректировка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рабочих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программ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специалистов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ДОУ;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left="335" w:hanging="229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Расширение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сотрудничества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 социальными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партнерами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До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01.09.2023</w:t>
            </w:r>
          </w:p>
        </w:tc>
        <w:tc>
          <w:tcPr>
            <w:tcW w:w="2125" w:type="dxa"/>
          </w:tcPr>
          <w:p w:rsidR="007D7CBC" w:rsidRPr="00A9543A" w:rsidRDefault="00A9543A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 w:rsidR="00D60397"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EF0825">
            <w:pPr>
              <w:pStyle w:val="TableParagraph"/>
              <w:ind w:left="127" w:right="12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рабочая</w:t>
            </w:r>
            <w:r w:rsidRPr="00A9543A">
              <w:rPr>
                <w:spacing w:val="-10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группа</w:t>
            </w:r>
          </w:p>
        </w:tc>
        <w:tc>
          <w:tcPr>
            <w:tcW w:w="4433" w:type="dxa"/>
          </w:tcPr>
          <w:p w:rsidR="007D7CBC" w:rsidRPr="00A9543A" w:rsidRDefault="00EF0825" w:rsidP="00A9543A">
            <w:pPr>
              <w:pStyle w:val="TableParagraph"/>
              <w:ind w:left="266" w:right="246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Приказ «Об утверждении ООП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="00A9543A" w:rsidRPr="00A9543A">
              <w:rPr>
                <w:sz w:val="24"/>
                <w:szCs w:val="24"/>
              </w:rPr>
              <w:t>М</w:t>
            </w:r>
            <w:r w:rsidRPr="00A9543A">
              <w:rPr>
                <w:sz w:val="24"/>
                <w:szCs w:val="24"/>
              </w:rPr>
              <w:t>ОУ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D60397">
              <w:t>Медягинская</w:t>
            </w:r>
            <w:proofErr w:type="spellEnd"/>
            <w:r w:rsidR="00D60397">
              <w:t xml:space="preserve"> ОШ </w:t>
            </w:r>
            <w:r w:rsidR="00A9543A" w:rsidRPr="00A9543A">
              <w:rPr>
                <w:sz w:val="24"/>
                <w:szCs w:val="24"/>
              </w:rPr>
              <w:t>ЯМР</w:t>
            </w:r>
            <w:r w:rsidRPr="00A9543A">
              <w:rPr>
                <w:sz w:val="24"/>
                <w:szCs w:val="24"/>
              </w:rPr>
              <w:t>,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приказ</w:t>
            </w:r>
            <w:r w:rsidRPr="00A9543A">
              <w:rPr>
                <w:spacing w:val="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«Об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утверждении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АООП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="00A9543A" w:rsidRPr="00A9543A">
              <w:rPr>
                <w:sz w:val="24"/>
                <w:szCs w:val="24"/>
              </w:rPr>
              <w:t>М</w:t>
            </w:r>
            <w:r w:rsidRPr="00A9543A">
              <w:rPr>
                <w:sz w:val="24"/>
                <w:szCs w:val="24"/>
              </w:rPr>
              <w:t>ОУ</w:t>
            </w:r>
          </w:p>
          <w:p w:rsidR="007D7CBC" w:rsidRPr="00A9543A" w:rsidRDefault="00D60397" w:rsidP="00A9543A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proofErr w:type="spellStart"/>
            <w:r>
              <w:t>Медягинская</w:t>
            </w:r>
            <w:proofErr w:type="spellEnd"/>
            <w:r>
              <w:t xml:space="preserve"> ОШ </w:t>
            </w:r>
            <w:r w:rsidR="00A9543A" w:rsidRPr="00A9543A">
              <w:rPr>
                <w:sz w:val="24"/>
                <w:szCs w:val="24"/>
              </w:rPr>
              <w:t>ЯМР</w:t>
            </w:r>
            <w:r w:rsidR="00EF0825" w:rsidRPr="00A9543A">
              <w:rPr>
                <w:sz w:val="24"/>
                <w:szCs w:val="24"/>
              </w:rPr>
              <w:t>,</w:t>
            </w:r>
            <w:r w:rsidR="00EF0825" w:rsidRPr="00A9543A">
              <w:rPr>
                <w:spacing w:val="-57"/>
                <w:sz w:val="24"/>
                <w:szCs w:val="24"/>
              </w:rPr>
              <w:t xml:space="preserve"> </w:t>
            </w:r>
            <w:r w:rsidR="00EF0825" w:rsidRPr="00A9543A">
              <w:rPr>
                <w:sz w:val="24"/>
                <w:szCs w:val="24"/>
              </w:rPr>
              <w:t>выписка из протокола</w:t>
            </w:r>
            <w:r w:rsidR="00EF0825" w:rsidRPr="00A9543A">
              <w:rPr>
                <w:spacing w:val="1"/>
                <w:sz w:val="24"/>
                <w:szCs w:val="24"/>
              </w:rPr>
              <w:t xml:space="preserve"> </w:t>
            </w:r>
            <w:r w:rsidR="00A9543A" w:rsidRPr="00A9543A">
              <w:rPr>
                <w:sz w:val="24"/>
                <w:szCs w:val="24"/>
              </w:rPr>
              <w:t>педагогического совета</w:t>
            </w:r>
            <w:r w:rsidR="00EF0825" w:rsidRPr="00A9543A">
              <w:rPr>
                <w:sz w:val="24"/>
                <w:szCs w:val="24"/>
              </w:rPr>
              <w:t>,</w:t>
            </w:r>
            <w:r w:rsidR="00EF0825" w:rsidRPr="00A9543A">
              <w:rPr>
                <w:spacing w:val="1"/>
                <w:sz w:val="24"/>
                <w:szCs w:val="24"/>
              </w:rPr>
              <w:t xml:space="preserve"> </w:t>
            </w:r>
            <w:r w:rsidR="00EF0825" w:rsidRPr="00A9543A">
              <w:rPr>
                <w:sz w:val="24"/>
                <w:szCs w:val="24"/>
              </w:rPr>
              <w:t>информационная справка</w:t>
            </w:r>
          </w:p>
        </w:tc>
      </w:tr>
      <w:tr w:rsidR="007D7CBC" w:rsidRPr="00A9543A" w:rsidTr="00CA3A62">
        <w:trPr>
          <w:trHeight w:val="3110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2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2.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Развитие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дополнительных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образовательных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услуг:</w:t>
            </w:r>
          </w:p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952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Разработать</w:t>
            </w:r>
            <w:r w:rsidRPr="00A9543A">
              <w:rPr>
                <w:spacing w:val="-10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дополнительную</w:t>
            </w:r>
            <w:r w:rsidRPr="00A9543A">
              <w:rPr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общеобразовательную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(общеразвивающую) программу физкультурн</w:t>
            </w:r>
            <w:proofErr w:type="gramStart"/>
            <w:r w:rsidRPr="00A9543A">
              <w:rPr>
                <w:sz w:val="24"/>
                <w:szCs w:val="24"/>
              </w:rPr>
              <w:t>о-</w:t>
            </w:r>
            <w:proofErr w:type="gramEnd"/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оздоровительной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направленности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954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Разработать</w:t>
            </w:r>
            <w:r w:rsidRPr="00A9543A">
              <w:rPr>
                <w:spacing w:val="-1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дополнительную</w:t>
            </w:r>
            <w:r w:rsidRPr="00A9543A">
              <w:rPr>
                <w:spacing w:val="-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общеобразовательную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(общеразвивающую) программу познавательной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направленности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для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детей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раннего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возраста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72" w:lineRule="exact"/>
              <w:ind w:left="148" w:right="140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7D7CBC" w:rsidRPr="00A9543A" w:rsidRDefault="00EF0825">
            <w:pPr>
              <w:pStyle w:val="TableParagraph"/>
              <w:ind w:left="238" w:right="235" w:firstLine="7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Инструктор по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физической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культуре</w:t>
            </w:r>
            <w:r w:rsidR="00A9543A" w:rsidRPr="00A9543A">
              <w:rPr>
                <w:sz w:val="24"/>
                <w:szCs w:val="24"/>
              </w:rPr>
              <w:t>,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</w:p>
          <w:p w:rsidR="007D7CBC" w:rsidRPr="00A9543A" w:rsidRDefault="00EF0825" w:rsidP="00A9543A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A9543A">
              <w:rPr>
                <w:spacing w:val="-1"/>
                <w:sz w:val="24"/>
                <w:szCs w:val="24"/>
              </w:rPr>
              <w:t>педагог-психолог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Приказ</w:t>
            </w:r>
            <w:r w:rsidRPr="00A9543A">
              <w:rPr>
                <w:spacing w:val="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«Об</w:t>
            </w:r>
            <w:r w:rsidRPr="00A9543A">
              <w:rPr>
                <w:spacing w:val="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утверждении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дополнительной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общеобразовательной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(общеразвивающей) программы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физкультурно-оздоровительной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направленности», приказ «Об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утверждении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дополнительной</w:t>
            </w:r>
          </w:p>
          <w:p w:rsidR="007D7CBC" w:rsidRPr="00A9543A" w:rsidRDefault="00EF0825">
            <w:pPr>
              <w:pStyle w:val="TableParagraph"/>
              <w:spacing w:line="270" w:lineRule="atLeast"/>
              <w:ind w:left="266" w:right="256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общеобразовательной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(общеразвивающей)</w:t>
            </w:r>
            <w:r w:rsidRPr="00A9543A">
              <w:rPr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программы</w:t>
            </w:r>
            <w:r w:rsidR="00CA3A62">
              <w:rPr>
                <w:sz w:val="24"/>
                <w:szCs w:val="24"/>
              </w:rPr>
              <w:t xml:space="preserve"> </w:t>
            </w:r>
            <w:r w:rsidR="00CA3A62" w:rsidRPr="00A9543A">
              <w:rPr>
                <w:sz w:val="24"/>
                <w:szCs w:val="24"/>
              </w:rPr>
              <w:t>раннего развития»,</w:t>
            </w:r>
            <w:r w:rsidR="00CA3A62" w:rsidRPr="00A9543A">
              <w:rPr>
                <w:spacing w:val="1"/>
                <w:sz w:val="24"/>
                <w:szCs w:val="24"/>
              </w:rPr>
              <w:t xml:space="preserve"> </w:t>
            </w:r>
            <w:r w:rsidR="00CA3A62" w:rsidRPr="00A9543A">
              <w:rPr>
                <w:sz w:val="24"/>
                <w:szCs w:val="24"/>
              </w:rPr>
              <w:t>информационная</w:t>
            </w:r>
            <w:r w:rsidR="00CA3A62" w:rsidRPr="00A9543A">
              <w:rPr>
                <w:spacing w:val="-8"/>
                <w:sz w:val="24"/>
                <w:szCs w:val="24"/>
              </w:rPr>
              <w:t xml:space="preserve"> </w:t>
            </w:r>
            <w:r w:rsidR="00CA3A62" w:rsidRPr="00A9543A">
              <w:rPr>
                <w:sz w:val="24"/>
                <w:szCs w:val="24"/>
              </w:rPr>
              <w:t>справка</w:t>
            </w:r>
          </w:p>
        </w:tc>
      </w:tr>
    </w:tbl>
    <w:p w:rsidR="007D7CBC" w:rsidRPr="00A9543A" w:rsidRDefault="007D7CBC">
      <w:pPr>
        <w:spacing w:line="270" w:lineRule="atLeast"/>
        <w:jc w:val="center"/>
        <w:rPr>
          <w:sz w:val="24"/>
          <w:szCs w:val="24"/>
        </w:rPr>
        <w:sectPr w:rsidR="007D7CBC" w:rsidRPr="00A9543A" w:rsidSect="00CA3A62">
          <w:type w:val="continuous"/>
          <w:pgSz w:w="16840" w:h="11910" w:orient="landscape"/>
          <w:pgMar w:top="540" w:right="1060" w:bottom="142" w:left="240" w:header="720" w:footer="720" w:gutter="0"/>
          <w:cols w:space="720"/>
        </w:sectPr>
      </w:pPr>
    </w:p>
    <w:tbl>
      <w:tblPr>
        <w:tblStyle w:val="TableNormal"/>
        <w:tblW w:w="159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"/>
        <w:gridCol w:w="7229"/>
        <w:gridCol w:w="2126"/>
        <w:gridCol w:w="2552"/>
        <w:gridCol w:w="37"/>
        <w:gridCol w:w="3648"/>
      </w:tblGrid>
      <w:tr w:rsidR="007D7CBC" w:rsidRPr="00A9543A" w:rsidTr="00287272">
        <w:trPr>
          <w:trHeight w:val="2826"/>
        </w:trPr>
        <w:tc>
          <w:tcPr>
            <w:tcW w:w="321" w:type="dxa"/>
          </w:tcPr>
          <w:p w:rsidR="007D7CBC" w:rsidRPr="00A9543A" w:rsidRDefault="00EF0825">
            <w:pPr>
              <w:pStyle w:val="TableParagraph"/>
              <w:spacing w:line="271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229" w:type="dxa"/>
          </w:tcPr>
          <w:p w:rsidR="007D7CBC" w:rsidRPr="00A9543A" w:rsidRDefault="00EF0825" w:rsidP="00CA3A62">
            <w:pPr>
              <w:pStyle w:val="TableParagrap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Диссеминация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опыта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работы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различным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направлениям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деятельности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ДОО: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line="237" w:lineRule="auto"/>
              <w:ind w:right="383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Оценка участия педагогов в различных мероприятиях по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распространению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опыта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педагогической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деятельности</w:t>
            </w:r>
            <w:r w:rsidR="00CA3A62">
              <w:rPr>
                <w:sz w:val="24"/>
                <w:szCs w:val="24"/>
              </w:rPr>
              <w:t>,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том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числе в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области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воспитания;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3"/>
              <w:ind w:left="355" w:hanging="249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Ввести</w:t>
            </w:r>
            <w:r w:rsidRPr="00A9543A">
              <w:rPr>
                <w:spacing w:val="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традицию</w:t>
            </w:r>
            <w:r w:rsidRPr="00A9543A">
              <w:rPr>
                <w:spacing w:val="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проведение</w:t>
            </w:r>
            <w:r w:rsidRPr="00A9543A">
              <w:rPr>
                <w:spacing w:val="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методического</w:t>
            </w:r>
            <w:r w:rsidRPr="00A9543A">
              <w:rPr>
                <w:spacing w:val="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мероприятия</w:t>
            </w:r>
          </w:p>
          <w:p w:rsidR="007D7CBC" w:rsidRPr="00A9543A" w:rsidRDefault="00EF0825">
            <w:pPr>
              <w:pStyle w:val="TableParagrap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«Выставка-ярмарка</w:t>
            </w:r>
            <w:r w:rsidRPr="00A9543A">
              <w:rPr>
                <w:spacing w:val="1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методических</w:t>
            </w:r>
            <w:r w:rsidRPr="00A9543A">
              <w:rPr>
                <w:spacing w:val="1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идей»</w:t>
            </w:r>
            <w:r w:rsidRPr="00A9543A">
              <w:rPr>
                <w:spacing w:val="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</w:t>
            </w:r>
            <w:r w:rsidRPr="00A9543A">
              <w:rPr>
                <w:spacing w:val="1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целью</w:t>
            </w:r>
            <w:r w:rsidRPr="00A9543A">
              <w:rPr>
                <w:spacing w:val="2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выявления</w:t>
            </w:r>
            <w:r w:rsidRPr="00A9543A">
              <w:rPr>
                <w:spacing w:val="1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распространения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инновационного опыта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работы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педагогов;</w:t>
            </w:r>
          </w:p>
          <w:p w:rsidR="007D7CBC" w:rsidRPr="00A9543A" w:rsidRDefault="00EF0825" w:rsidP="00CA3A6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0" w:lineRule="atLeast"/>
              <w:ind w:right="241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Распространение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опыта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работы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через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публикации,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доклады,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участие в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научных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2126" w:type="dxa"/>
          </w:tcPr>
          <w:p w:rsidR="007D7CBC" w:rsidRPr="00A9543A" w:rsidRDefault="00EF0825">
            <w:pPr>
              <w:pStyle w:val="TableParagraph"/>
              <w:spacing w:line="271" w:lineRule="exact"/>
              <w:ind w:left="0" w:right="208"/>
              <w:jc w:val="righ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</w:t>
            </w:r>
            <w:proofErr w:type="gramStart"/>
            <w:r w:rsidRPr="00A9543A">
              <w:rPr>
                <w:sz w:val="24"/>
                <w:szCs w:val="24"/>
              </w:rPr>
              <w:t>и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D7CBC" w:rsidRPr="00A9543A" w:rsidRDefault="00EF0825" w:rsidP="00CA3A62">
            <w:pPr>
              <w:pStyle w:val="TableParagraph"/>
              <w:ind w:left="127" w:right="12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педагоги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="00CA3A62">
              <w:rPr>
                <w:sz w:val="24"/>
                <w:szCs w:val="24"/>
              </w:rPr>
              <w:t>дошкольных групп</w:t>
            </w:r>
          </w:p>
        </w:tc>
        <w:tc>
          <w:tcPr>
            <w:tcW w:w="3685" w:type="dxa"/>
            <w:gridSpan w:val="2"/>
          </w:tcPr>
          <w:p w:rsidR="007D7CBC" w:rsidRPr="00A9543A" w:rsidRDefault="00EF0825">
            <w:pPr>
              <w:pStyle w:val="TableParagraph"/>
              <w:spacing w:line="271" w:lineRule="exact"/>
              <w:ind w:left="58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7D7CBC" w:rsidRPr="00A9543A" w:rsidTr="00287272">
        <w:trPr>
          <w:trHeight w:val="1930"/>
        </w:trPr>
        <w:tc>
          <w:tcPr>
            <w:tcW w:w="321" w:type="dxa"/>
          </w:tcPr>
          <w:p w:rsidR="007D7CBC" w:rsidRPr="00A9543A" w:rsidRDefault="00EF082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7D7CBC" w:rsidRPr="00A9543A" w:rsidRDefault="00EF0825">
            <w:pPr>
              <w:pStyle w:val="TableParagrap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Разработка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внедрение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проектов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воспитанию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развитию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дошкольников: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274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Проект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 воспитанию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развитию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старших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дошкольников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тему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«Этих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дней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смолкнет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слава»;</w:t>
            </w:r>
          </w:p>
          <w:p w:rsidR="007D7CBC" w:rsidRPr="00A9543A" w:rsidRDefault="00EF0825" w:rsidP="00D6039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Проект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волонтерскому</w:t>
            </w:r>
            <w:r w:rsidRPr="00A9543A">
              <w:rPr>
                <w:spacing w:val="-9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движению</w:t>
            </w:r>
            <w:r w:rsidRPr="00A9543A">
              <w:rPr>
                <w:spacing w:val="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«</w:t>
            </w:r>
            <w:proofErr w:type="spellStart"/>
            <w:r w:rsidR="00D60397">
              <w:rPr>
                <w:sz w:val="24"/>
                <w:szCs w:val="24"/>
              </w:rPr>
              <w:t>Эко-волонтеры</w:t>
            </w:r>
            <w:proofErr w:type="spellEnd"/>
            <w:r w:rsidRPr="00A9543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7D7C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ind w:left="148" w:right="78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01.04.-</w:t>
            </w:r>
          </w:p>
          <w:p w:rsidR="007D7CBC" w:rsidRPr="00A9543A" w:rsidRDefault="00EF0825">
            <w:pPr>
              <w:pStyle w:val="TableParagraph"/>
              <w:spacing w:before="1"/>
              <w:ind w:left="148" w:right="14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20.05.2024 г.</w:t>
            </w:r>
          </w:p>
          <w:p w:rsidR="007D7CBC" w:rsidRPr="00A9543A" w:rsidRDefault="00EF0825">
            <w:pPr>
              <w:pStyle w:val="TableParagraph"/>
              <w:ind w:left="148" w:right="78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01.10.-</w:t>
            </w:r>
          </w:p>
          <w:p w:rsidR="007D7CBC" w:rsidRPr="00A9543A" w:rsidRDefault="00EF0825">
            <w:pPr>
              <w:pStyle w:val="TableParagraph"/>
              <w:ind w:left="148" w:right="14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31.05.2024 г.</w:t>
            </w:r>
          </w:p>
        </w:tc>
        <w:tc>
          <w:tcPr>
            <w:tcW w:w="2552" w:type="dxa"/>
          </w:tcPr>
          <w:p w:rsidR="007D7CBC" w:rsidRPr="00A9543A" w:rsidRDefault="00EF0825">
            <w:pPr>
              <w:pStyle w:val="TableParagraph"/>
              <w:ind w:left="127" w:right="12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рабочая</w:t>
            </w:r>
            <w:r w:rsidRPr="00A9543A">
              <w:rPr>
                <w:spacing w:val="-10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группа</w:t>
            </w:r>
          </w:p>
        </w:tc>
        <w:tc>
          <w:tcPr>
            <w:tcW w:w="3685" w:type="dxa"/>
            <w:gridSpan w:val="2"/>
          </w:tcPr>
          <w:p w:rsidR="007D7CBC" w:rsidRPr="00A9543A" w:rsidRDefault="00EF0825">
            <w:pPr>
              <w:pStyle w:val="TableParagraph"/>
              <w:spacing w:line="267" w:lineRule="exact"/>
              <w:ind w:left="58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7D7CBC" w:rsidRPr="00A9543A" w:rsidTr="00287272">
        <w:trPr>
          <w:trHeight w:val="477"/>
        </w:trPr>
        <w:tc>
          <w:tcPr>
            <w:tcW w:w="15913" w:type="dxa"/>
            <w:gridSpan w:val="6"/>
          </w:tcPr>
          <w:p w:rsidR="007D7CBC" w:rsidRPr="00A9543A" w:rsidRDefault="00EF0825">
            <w:pPr>
              <w:pStyle w:val="TableParagraph"/>
              <w:spacing w:line="275" w:lineRule="exact"/>
              <w:ind w:left="2218" w:right="2225"/>
              <w:jc w:val="center"/>
              <w:rPr>
                <w:b/>
                <w:sz w:val="24"/>
                <w:szCs w:val="24"/>
              </w:rPr>
            </w:pPr>
            <w:r w:rsidRPr="00A9543A">
              <w:rPr>
                <w:b/>
                <w:sz w:val="24"/>
                <w:szCs w:val="24"/>
              </w:rPr>
              <w:t>Мероприятия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</w:t>
            </w:r>
            <w:r w:rsidRPr="00A95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повышению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квалификации</w:t>
            </w:r>
            <w:r w:rsidRPr="00A95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педагогических</w:t>
            </w:r>
            <w:r w:rsidRPr="00A954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и</w:t>
            </w:r>
            <w:r w:rsidRPr="00A95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руководящих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работников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ДОО</w:t>
            </w:r>
          </w:p>
        </w:tc>
      </w:tr>
      <w:tr w:rsidR="007D7CBC" w:rsidRPr="00A9543A" w:rsidTr="00287272">
        <w:trPr>
          <w:trHeight w:val="5210"/>
        </w:trPr>
        <w:tc>
          <w:tcPr>
            <w:tcW w:w="321" w:type="dxa"/>
          </w:tcPr>
          <w:p w:rsidR="007D7CBC" w:rsidRPr="00A9543A" w:rsidRDefault="00CA3A62" w:rsidP="00CA3A62">
            <w:pPr>
              <w:pStyle w:val="TableParagraph"/>
              <w:spacing w:line="267" w:lineRule="exact"/>
              <w:ind w:left="0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D7CBC" w:rsidRPr="00A9543A" w:rsidRDefault="00EF08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Организация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проведение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мероприятий,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направленных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на</w:t>
            </w:r>
            <w:proofErr w:type="gramEnd"/>
          </w:p>
          <w:p w:rsidR="00CA3A62" w:rsidRPr="00A9543A" w:rsidRDefault="00EF0825" w:rsidP="00CA3A6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устранение профессиональных дефицитов педагогических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работников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вопросам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повышения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качества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</w:t>
            </w:r>
            <w:r w:rsidR="00CA3A62">
              <w:rPr>
                <w:sz w:val="24"/>
                <w:szCs w:val="24"/>
              </w:rPr>
              <w:t xml:space="preserve"> </w:t>
            </w:r>
            <w:r w:rsidR="00CA3A62" w:rsidRPr="00A9543A">
              <w:rPr>
                <w:sz w:val="24"/>
                <w:szCs w:val="24"/>
              </w:rPr>
              <w:t>образования:</w:t>
            </w:r>
          </w:p>
          <w:p w:rsidR="00CA3A62" w:rsidRPr="00A9543A" w:rsidRDefault="00CA3A62" w:rsidP="00CA3A62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Организация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методического сопровождения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педагогов по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внедрению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реализации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обновленных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АООП ДОУ 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ООП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ДОУ:</w:t>
            </w:r>
          </w:p>
          <w:p w:rsidR="00CA3A62" w:rsidRPr="00A9543A" w:rsidRDefault="00CA3A62" w:rsidP="00CA3A62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семинар «Подготовка к обучению чтению как одна из задач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ФОП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ДО</w:t>
            </w:r>
            <w:proofErr w:type="gramEnd"/>
            <w:r w:rsidRPr="00A9543A">
              <w:rPr>
                <w:sz w:val="24"/>
                <w:szCs w:val="24"/>
              </w:rPr>
              <w:t>»;</w:t>
            </w:r>
          </w:p>
          <w:p w:rsidR="00CA3A62" w:rsidRPr="00A9543A" w:rsidRDefault="00CA3A62" w:rsidP="00CA3A6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1"/>
              <w:ind w:left="243" w:hanging="137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семинар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hyperlink r:id="rId5">
              <w:r w:rsidRPr="00A9543A">
                <w:rPr>
                  <w:sz w:val="24"/>
                  <w:szCs w:val="24"/>
                </w:rPr>
                <w:t>«Развитие</w:t>
              </w:r>
              <w:r w:rsidRPr="00A9543A">
                <w:rPr>
                  <w:spacing w:val="-5"/>
                  <w:sz w:val="24"/>
                  <w:szCs w:val="24"/>
                </w:rPr>
                <w:t xml:space="preserve"> </w:t>
              </w:r>
              <w:r w:rsidRPr="00A9543A">
                <w:rPr>
                  <w:sz w:val="24"/>
                  <w:szCs w:val="24"/>
                </w:rPr>
                <w:t>функциональной</w:t>
              </w:r>
              <w:r w:rsidRPr="00A9543A">
                <w:rPr>
                  <w:spacing w:val="-6"/>
                  <w:sz w:val="24"/>
                  <w:szCs w:val="24"/>
                </w:rPr>
                <w:t xml:space="preserve"> </w:t>
              </w:r>
              <w:r w:rsidRPr="00A9543A">
                <w:rPr>
                  <w:sz w:val="24"/>
                  <w:szCs w:val="24"/>
                </w:rPr>
                <w:t>грамотности</w:t>
              </w:r>
              <w:r w:rsidRPr="00A9543A">
                <w:rPr>
                  <w:spacing w:val="-6"/>
                  <w:sz w:val="24"/>
                  <w:szCs w:val="24"/>
                </w:rPr>
                <w:t xml:space="preserve"> </w:t>
              </w:r>
              <w:r w:rsidRPr="00A9543A">
                <w:rPr>
                  <w:sz w:val="24"/>
                  <w:szCs w:val="24"/>
                </w:rPr>
                <w:t>в</w:t>
              </w:r>
              <w:r w:rsidRPr="00A9543A">
                <w:rPr>
                  <w:spacing w:val="-7"/>
                  <w:sz w:val="24"/>
                  <w:szCs w:val="24"/>
                </w:rPr>
                <w:t xml:space="preserve"> </w:t>
              </w:r>
              <w:r w:rsidRPr="00A9543A">
                <w:rPr>
                  <w:sz w:val="24"/>
                  <w:szCs w:val="24"/>
                </w:rPr>
                <w:t>ДОО»;</w:t>
              </w:r>
            </w:hyperlink>
          </w:p>
          <w:p w:rsidR="00CA3A62" w:rsidRPr="00A9543A" w:rsidRDefault="00CA3A62" w:rsidP="00CA3A6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507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консультация «Специфика педагогической диагностики 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соответствии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ФОП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ДО</w:t>
            </w:r>
            <w:proofErr w:type="gramEnd"/>
            <w:r w:rsidRPr="00A9543A">
              <w:rPr>
                <w:sz w:val="24"/>
                <w:szCs w:val="24"/>
              </w:rPr>
              <w:t>»;</w:t>
            </w:r>
          </w:p>
          <w:p w:rsidR="00CA3A62" w:rsidRPr="00A9543A" w:rsidRDefault="00CA3A62" w:rsidP="00CA3A6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180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семинар «Обновление вариативных форм, методов и средств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реализации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ФОП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ДО</w:t>
            </w:r>
            <w:proofErr w:type="gramEnd"/>
            <w:r w:rsidRPr="00A9543A">
              <w:rPr>
                <w:sz w:val="24"/>
                <w:szCs w:val="24"/>
              </w:rPr>
              <w:t>»;</w:t>
            </w:r>
          </w:p>
          <w:p w:rsidR="00CA3A62" w:rsidRPr="00A9543A" w:rsidRDefault="00CA3A62" w:rsidP="00CA3A62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356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семинар «Общности в дошкольной организации: ценности,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цели,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особенности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организации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работы»</w:t>
            </w:r>
          </w:p>
          <w:p w:rsidR="00CA3A62" w:rsidRPr="00A9543A" w:rsidRDefault="00CA3A62" w:rsidP="00CA3A6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Методическое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сопровождение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разработке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педагогами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программ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саморазвития</w:t>
            </w:r>
            <w:proofErr w:type="gramEnd"/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учетом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существующих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них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профессиональных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дефицитов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относительно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показателей,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получивших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наименьшую оценку;</w:t>
            </w:r>
          </w:p>
          <w:p w:rsidR="007D7CBC" w:rsidRPr="00A9543A" w:rsidRDefault="00CA3A62" w:rsidP="00CA3A62">
            <w:pPr>
              <w:pStyle w:val="TableParagraph"/>
              <w:spacing w:line="270" w:lineRule="atLeast"/>
              <w:ind w:right="459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Индивидуальные консультации на основе существующих у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педагогов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профессиональных дефицитов</w:t>
            </w:r>
          </w:p>
        </w:tc>
        <w:tc>
          <w:tcPr>
            <w:tcW w:w="2126" w:type="dxa"/>
          </w:tcPr>
          <w:p w:rsidR="007D7CBC" w:rsidRPr="00A9543A" w:rsidRDefault="00EF08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589" w:type="dxa"/>
            <w:gridSpan w:val="2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7D7CBC" w:rsidP="003F0F3E">
            <w:pPr>
              <w:pStyle w:val="TableParagraph"/>
              <w:spacing w:line="270" w:lineRule="atLeast"/>
              <w:ind w:left="362" w:right="355" w:firstLine="75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3F0F3E" w:rsidRDefault="003F0F3E">
            <w:pPr>
              <w:pStyle w:val="TableParagraph"/>
              <w:ind w:left="605" w:right="100" w:hanging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педсоветов,</w:t>
            </w:r>
          </w:p>
          <w:p w:rsidR="007D7CBC" w:rsidRPr="00A9543A" w:rsidRDefault="00EF0825">
            <w:pPr>
              <w:pStyle w:val="TableParagraph"/>
              <w:ind w:left="605" w:right="100" w:hanging="416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</w:tbl>
    <w:p w:rsidR="007D7CBC" w:rsidRPr="00A9543A" w:rsidRDefault="007D7CBC">
      <w:pPr>
        <w:rPr>
          <w:sz w:val="24"/>
          <w:szCs w:val="24"/>
        </w:rPr>
        <w:sectPr w:rsidR="007D7CBC" w:rsidRPr="00A9543A">
          <w:pgSz w:w="16840" w:h="11910" w:orient="landscape"/>
          <w:pgMar w:top="560" w:right="1060" w:bottom="280" w:left="240" w:header="720" w:footer="720" w:gutter="0"/>
          <w:cols w:space="720"/>
        </w:sectPr>
      </w:pPr>
    </w:p>
    <w:tbl>
      <w:tblPr>
        <w:tblStyle w:val="TableNormal"/>
        <w:tblW w:w="159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698"/>
        <w:gridCol w:w="1985"/>
        <w:gridCol w:w="2306"/>
        <w:gridCol w:w="4252"/>
      </w:tblGrid>
      <w:tr w:rsidR="007D7CBC" w:rsidRPr="00A9543A" w:rsidTr="00287272">
        <w:trPr>
          <w:trHeight w:val="2762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1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668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Обеспечение участия в профессиональных конкурсах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педагогов</w:t>
            </w:r>
            <w:r w:rsidRPr="00A9543A">
              <w:rPr>
                <w:spacing w:val="-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</w:t>
            </w:r>
            <w:r w:rsidRPr="00A9543A">
              <w:rPr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образовательного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учреждения:</w:t>
            </w:r>
          </w:p>
          <w:p w:rsidR="007D7CBC" w:rsidRPr="00A9543A" w:rsidRDefault="007D7CB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610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Поиск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новых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форм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стимулирования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успешного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участия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педагогов в конкурсном движении, прогнозирование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положительных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результатов;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171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Методическое сопровождение педагогов по участию в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профессиональных конкурсах на уровне ДОУ (фестиваль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детско-взрослых проектов, конкурс сайтов педагогов, центров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активности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группах), района,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области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т.д.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71" w:lineRule="exact"/>
              <w:ind w:left="0" w:right="180"/>
              <w:jc w:val="righ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</w:t>
            </w:r>
            <w:proofErr w:type="gramStart"/>
            <w:r w:rsidRPr="00A9543A">
              <w:rPr>
                <w:sz w:val="24"/>
                <w:szCs w:val="24"/>
              </w:rPr>
              <w:t>и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306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3F0F3E">
            <w:pPr>
              <w:pStyle w:val="TableParagraph"/>
              <w:ind w:left="362" w:right="35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7CBC" w:rsidRPr="00A9543A" w:rsidRDefault="00EF0825">
            <w:pPr>
              <w:pStyle w:val="TableParagraph"/>
              <w:spacing w:line="271" w:lineRule="exact"/>
              <w:ind w:left="58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7D7CBC" w:rsidRPr="00A9543A" w:rsidTr="00287272">
        <w:trPr>
          <w:trHeight w:val="1931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68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3.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668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Обеспечение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участия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деятельности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РМО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сетевых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сообществ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вопросам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 образования:</w:t>
            </w:r>
          </w:p>
          <w:p w:rsidR="007D7CBC" w:rsidRPr="00A9543A" w:rsidRDefault="007D7CB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 Выявление положительного опыта и участие педагогов в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РМО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сетевых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сообществах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целью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распространения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опыта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педагогической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деятельности</w:t>
            </w:r>
            <w:r w:rsidR="003F0F3E">
              <w:rPr>
                <w:sz w:val="24"/>
                <w:szCs w:val="24"/>
              </w:rPr>
              <w:t>,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том числе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области</w:t>
            </w:r>
          </w:p>
          <w:p w:rsidR="007D7CBC" w:rsidRPr="00A9543A" w:rsidRDefault="00EF082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воспитания.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</w:t>
            </w:r>
            <w:proofErr w:type="gramStart"/>
            <w:r w:rsidRPr="00A9543A">
              <w:rPr>
                <w:sz w:val="24"/>
                <w:szCs w:val="24"/>
              </w:rPr>
              <w:t>и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306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7D7CBC">
            <w:pPr>
              <w:pStyle w:val="TableParagraph"/>
              <w:ind w:left="12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7CBC" w:rsidRPr="00A9543A" w:rsidRDefault="00EF0825">
            <w:pPr>
              <w:pStyle w:val="TableParagraph"/>
              <w:spacing w:line="268" w:lineRule="exact"/>
              <w:ind w:left="58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7D7CBC" w:rsidRPr="00A9543A" w:rsidTr="00287272">
        <w:trPr>
          <w:trHeight w:val="561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1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4.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Систематическое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повышение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квалификации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педагогических</w:t>
            </w:r>
            <w:proofErr w:type="gramEnd"/>
          </w:p>
          <w:p w:rsidR="007D7CBC" w:rsidRDefault="00EF082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работников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вопросам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 образования:</w:t>
            </w:r>
          </w:p>
          <w:p w:rsidR="003F0F3E" w:rsidRPr="00A9543A" w:rsidRDefault="003F0F3E" w:rsidP="003F0F3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/>
              <w:ind w:right="624" w:firstLine="0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Повышение квалификации по реализации Федеральной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программы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образовательной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практике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ДОУ</w:t>
            </w:r>
          </w:p>
          <w:p w:rsidR="003F0F3E" w:rsidRPr="00A9543A" w:rsidRDefault="003F0F3E" w:rsidP="003F0F3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9543A">
              <w:rPr>
                <w:sz w:val="24"/>
                <w:szCs w:val="24"/>
              </w:rPr>
              <w:t>Разработать индивидуальные планы повышения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квалификации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устранению «проблемных»</w:t>
            </w:r>
            <w:r w:rsidRPr="00A9543A">
              <w:rPr>
                <w:spacing w:val="-1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зон в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деятельности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3F0F3E" w:rsidRPr="00A9543A" w:rsidRDefault="003F0F3E" w:rsidP="003F0F3E">
            <w:pPr>
              <w:pStyle w:val="TableParagraph"/>
              <w:spacing w:before="1"/>
              <w:ind w:left="278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До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01.09.2023</w:t>
            </w:r>
          </w:p>
          <w:p w:rsidR="003F0F3E" w:rsidRPr="00A9543A" w:rsidRDefault="003F0F3E" w:rsidP="003F0F3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7D7CBC" w:rsidRPr="00A9543A" w:rsidRDefault="003F0F3E" w:rsidP="003F0F3E">
            <w:pPr>
              <w:pStyle w:val="TableParagraph"/>
              <w:ind w:left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306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3F0F3E" w:rsidRPr="00A9543A" w:rsidRDefault="003F0F3E">
            <w:pPr>
              <w:pStyle w:val="TableParagraph"/>
              <w:spacing w:line="271" w:lineRule="exact"/>
              <w:ind w:left="127" w:right="117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7CBC" w:rsidRPr="00A9543A" w:rsidRDefault="00EF0825">
            <w:pPr>
              <w:pStyle w:val="TableParagraph"/>
              <w:spacing w:line="271" w:lineRule="exact"/>
              <w:ind w:left="58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3F0F3E" w:rsidRPr="00A9543A" w:rsidTr="00287272">
        <w:trPr>
          <w:trHeight w:val="561"/>
        </w:trPr>
        <w:tc>
          <w:tcPr>
            <w:tcW w:w="672" w:type="dxa"/>
          </w:tcPr>
          <w:p w:rsidR="003F0F3E" w:rsidRPr="00A9543A" w:rsidRDefault="003F0F3E" w:rsidP="00502EFA">
            <w:pPr>
              <w:pStyle w:val="TableParagraph"/>
              <w:spacing w:line="272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5.</w:t>
            </w:r>
          </w:p>
        </w:tc>
        <w:tc>
          <w:tcPr>
            <w:tcW w:w="6698" w:type="dxa"/>
          </w:tcPr>
          <w:p w:rsidR="003F0F3E" w:rsidRPr="00A9543A" w:rsidRDefault="003F0F3E" w:rsidP="00502EFA">
            <w:pPr>
              <w:pStyle w:val="TableParagraph"/>
              <w:ind w:right="125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Повышение квалификации помощников воспитателей с целью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обеспечения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их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участия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образовательной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деятельности:</w:t>
            </w:r>
          </w:p>
          <w:p w:rsidR="003F0F3E" w:rsidRPr="00A9543A" w:rsidRDefault="003F0F3E" w:rsidP="00502EFA">
            <w:pPr>
              <w:pStyle w:val="TableParagraph"/>
              <w:rPr>
                <w:sz w:val="24"/>
                <w:szCs w:val="24"/>
              </w:rPr>
            </w:pP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Курсовая</w:t>
            </w:r>
            <w:r w:rsidRPr="00A9543A">
              <w:rPr>
                <w:spacing w:val="5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подготовка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вновь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трудоустроенных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помощников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воспитателей;</w:t>
            </w:r>
          </w:p>
        </w:tc>
        <w:tc>
          <w:tcPr>
            <w:tcW w:w="1985" w:type="dxa"/>
          </w:tcPr>
          <w:p w:rsidR="003F0F3E" w:rsidRPr="00A9543A" w:rsidRDefault="003F0F3E" w:rsidP="00502EFA">
            <w:pPr>
              <w:pStyle w:val="TableParagraph"/>
              <w:spacing w:line="272" w:lineRule="exact"/>
              <w:ind w:left="24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</w:t>
            </w:r>
            <w:proofErr w:type="gramStart"/>
            <w:r w:rsidRPr="00A9543A">
              <w:rPr>
                <w:sz w:val="24"/>
                <w:szCs w:val="24"/>
              </w:rPr>
              <w:t>и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306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3F0F3E" w:rsidRPr="00A9543A" w:rsidRDefault="003F0F3E" w:rsidP="00502EFA">
            <w:pPr>
              <w:pStyle w:val="TableParagraph"/>
              <w:spacing w:line="263" w:lineRule="exact"/>
              <w:ind w:left="12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F3E" w:rsidRPr="00A9543A" w:rsidRDefault="003F0F3E" w:rsidP="00502EFA">
            <w:pPr>
              <w:pStyle w:val="TableParagraph"/>
              <w:spacing w:line="272" w:lineRule="exact"/>
              <w:ind w:left="262" w:right="256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</w:tbl>
    <w:p w:rsidR="007D7CBC" w:rsidRPr="00A9543A" w:rsidRDefault="007D7CBC" w:rsidP="003F0F3E">
      <w:pPr>
        <w:spacing w:line="271" w:lineRule="exact"/>
        <w:jc w:val="center"/>
        <w:rPr>
          <w:sz w:val="24"/>
          <w:szCs w:val="24"/>
        </w:rPr>
        <w:sectPr w:rsidR="007D7CBC" w:rsidRPr="00A9543A">
          <w:pgSz w:w="16840" w:h="11910" w:orient="landscape"/>
          <w:pgMar w:top="560" w:right="1060" w:bottom="280" w:left="240" w:header="720" w:footer="720" w:gutter="0"/>
          <w:cols w:space="720"/>
        </w:sectPr>
      </w:pPr>
    </w:p>
    <w:tbl>
      <w:tblPr>
        <w:tblStyle w:val="TableNormal"/>
        <w:tblW w:w="159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698"/>
        <w:gridCol w:w="1985"/>
        <w:gridCol w:w="2125"/>
        <w:gridCol w:w="4433"/>
      </w:tblGrid>
      <w:tr w:rsidR="007D7CBC" w:rsidRPr="00A9543A" w:rsidTr="00287272">
        <w:trPr>
          <w:trHeight w:val="474"/>
        </w:trPr>
        <w:tc>
          <w:tcPr>
            <w:tcW w:w="15913" w:type="dxa"/>
            <w:gridSpan w:val="5"/>
          </w:tcPr>
          <w:p w:rsidR="007D7CBC" w:rsidRPr="00A9543A" w:rsidRDefault="00EF0825" w:rsidP="003F0F3E">
            <w:pPr>
              <w:pStyle w:val="TableParagraph"/>
              <w:spacing w:line="271" w:lineRule="exact"/>
              <w:ind w:left="0" w:right="2225"/>
              <w:rPr>
                <w:b/>
                <w:sz w:val="24"/>
                <w:szCs w:val="24"/>
              </w:rPr>
            </w:pPr>
            <w:r w:rsidRPr="00A9543A">
              <w:rPr>
                <w:b/>
                <w:sz w:val="24"/>
                <w:szCs w:val="24"/>
              </w:rPr>
              <w:lastRenderedPageBreak/>
              <w:t>Мероприятия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повышению</w:t>
            </w:r>
            <w:r w:rsidRPr="00A95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качества</w:t>
            </w:r>
            <w:r w:rsidRPr="00A95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образовательных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условий</w:t>
            </w:r>
            <w:r w:rsidRPr="00A954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в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ДОО</w:t>
            </w:r>
          </w:p>
        </w:tc>
      </w:tr>
      <w:tr w:rsidR="007D7CBC" w:rsidRPr="00A9543A" w:rsidTr="00287272">
        <w:trPr>
          <w:trHeight w:val="4143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1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170"/>
              <w:rPr>
                <w:sz w:val="24"/>
                <w:szCs w:val="24"/>
              </w:rPr>
            </w:pPr>
            <w:proofErr w:type="gramStart"/>
            <w:r w:rsidRPr="00A9543A">
              <w:rPr>
                <w:sz w:val="24"/>
                <w:szCs w:val="24"/>
              </w:rPr>
              <w:t>Повышение качества содержания информации, актуализация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деятельности ДОО на сайте и в сети Интернет в соответствии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 законодательством; создание в социальных сетях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официальных групп, постоянное систематическое обновление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новостной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ленты):</w:t>
            </w:r>
            <w:proofErr w:type="gramEnd"/>
          </w:p>
          <w:p w:rsidR="007D7CBC" w:rsidRPr="00A9543A" w:rsidRDefault="007D7CB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Вести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систематическое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обновление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информации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сайте;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107" w:right="98" w:firstLine="0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 официальной группе в ВК, вести постоянное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обновление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новостной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ленты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(не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менее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3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раз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неделю),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увеличивать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количество подписчиков;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Обновление информации на сайте в соответствии с новыми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нормативными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документами;</w:t>
            </w:r>
          </w:p>
          <w:p w:rsidR="007D7CBC" w:rsidRPr="00A9543A" w:rsidRDefault="00EF0825" w:rsidP="003F0F3E">
            <w:pPr>
              <w:pStyle w:val="TableParagraph"/>
              <w:spacing w:line="270" w:lineRule="atLeast"/>
              <w:ind w:right="28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3. На сайте </w:t>
            </w:r>
            <w:r w:rsidR="003F0F3E">
              <w:rPr>
                <w:sz w:val="24"/>
                <w:szCs w:val="24"/>
              </w:rPr>
              <w:t xml:space="preserve">в разделе дошкольные группы </w:t>
            </w:r>
            <w:r w:rsidRPr="00A9543A">
              <w:rPr>
                <w:sz w:val="24"/>
                <w:szCs w:val="24"/>
              </w:rPr>
              <w:t xml:space="preserve"> пополнять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электронный библиотечн</w:t>
            </w:r>
            <w:proofErr w:type="gramStart"/>
            <w:r w:rsidRPr="00A9543A">
              <w:rPr>
                <w:sz w:val="24"/>
                <w:szCs w:val="24"/>
              </w:rPr>
              <w:t>о-</w:t>
            </w:r>
            <w:proofErr w:type="gramEnd"/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информационный фонд литературой для детей и родителей 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соответствии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ООП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ДО.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</w:t>
            </w:r>
            <w:proofErr w:type="gramStart"/>
            <w:r w:rsidRPr="00A9543A">
              <w:rPr>
                <w:sz w:val="24"/>
                <w:szCs w:val="24"/>
              </w:rPr>
              <w:t>и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7D7CBC" w:rsidRPr="00A9543A" w:rsidRDefault="00EF0825" w:rsidP="003F0F3E">
            <w:pPr>
              <w:pStyle w:val="TableParagraph"/>
              <w:ind w:left="127" w:right="117"/>
              <w:jc w:val="center"/>
              <w:rPr>
                <w:sz w:val="24"/>
                <w:szCs w:val="24"/>
              </w:rPr>
            </w:pPr>
            <w:proofErr w:type="gramStart"/>
            <w:r w:rsidRPr="00A9543A">
              <w:rPr>
                <w:spacing w:val="-1"/>
                <w:sz w:val="24"/>
                <w:szCs w:val="24"/>
              </w:rPr>
              <w:t>Ответственный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за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ведение сайта 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="003F0F3E">
              <w:rPr>
                <w:sz w:val="24"/>
                <w:szCs w:val="24"/>
              </w:rPr>
              <w:t>групп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ВК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ind w:left="370" w:right="359" w:hanging="2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Приказ о назначении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ответственного за ведение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официального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сайта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социальных сетях,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справка.</w:t>
            </w:r>
          </w:p>
        </w:tc>
      </w:tr>
      <w:tr w:rsidR="007D7CBC" w:rsidRPr="00A9543A" w:rsidTr="00287272">
        <w:trPr>
          <w:trHeight w:val="2207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2.</w:t>
            </w:r>
          </w:p>
        </w:tc>
        <w:tc>
          <w:tcPr>
            <w:tcW w:w="6698" w:type="dxa"/>
          </w:tcPr>
          <w:p w:rsidR="007D7CBC" w:rsidRPr="00A9543A" w:rsidRDefault="00EF0825" w:rsidP="003F0F3E">
            <w:pPr>
              <w:pStyle w:val="TableParagraph"/>
              <w:ind w:right="148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Создание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условий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обеспечению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комплексной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безопасности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ДОО: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409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Проведение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инструктажей с персоналом по комплексной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безопасности;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723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Проведение практических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тренировок с персоналом и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обучающимися</w:t>
            </w:r>
            <w:proofErr w:type="gramEnd"/>
            <w:r w:rsidRPr="00A9543A">
              <w:rPr>
                <w:sz w:val="24"/>
                <w:szCs w:val="24"/>
              </w:rPr>
              <w:t>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63" w:lineRule="exact"/>
              <w:ind w:left="347" w:hanging="241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Назначение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ответственных</w:t>
            </w:r>
            <w:proofErr w:type="gramEnd"/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67" w:lineRule="exact"/>
              <w:ind w:left="167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</w:t>
            </w:r>
            <w:proofErr w:type="gramStart"/>
            <w:r w:rsidRPr="00A9543A">
              <w:rPr>
                <w:sz w:val="24"/>
                <w:szCs w:val="24"/>
              </w:rPr>
              <w:t>и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7D7CBC" w:rsidRPr="00A9543A" w:rsidRDefault="00EF0825" w:rsidP="003F0F3E">
            <w:pPr>
              <w:pStyle w:val="TableParagraph"/>
              <w:ind w:left="318" w:right="311" w:firstLine="108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Заместитель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="003F0F3E">
              <w:rPr>
                <w:sz w:val="24"/>
                <w:szCs w:val="24"/>
              </w:rPr>
              <w:t>директора по АХР</w:t>
            </w: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spacing w:line="267" w:lineRule="exact"/>
              <w:ind w:left="266" w:right="256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5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7D7CBC" w:rsidRPr="00A9543A" w:rsidTr="00287272">
        <w:trPr>
          <w:trHeight w:val="2359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58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3.</w:t>
            </w:r>
          </w:p>
        </w:tc>
        <w:tc>
          <w:tcPr>
            <w:tcW w:w="6698" w:type="dxa"/>
          </w:tcPr>
          <w:p w:rsidR="003F0F3E" w:rsidRPr="00A9543A" w:rsidRDefault="00EF0825" w:rsidP="003F0F3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Обеспечение</w:t>
            </w:r>
            <w:r w:rsidRPr="00A9543A">
              <w:rPr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доступности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образовательных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услуг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для</w:t>
            </w:r>
            <w:r w:rsidR="003F0F3E">
              <w:rPr>
                <w:sz w:val="24"/>
                <w:szCs w:val="24"/>
              </w:rPr>
              <w:t xml:space="preserve"> </w:t>
            </w:r>
            <w:r w:rsidR="003F0F3E" w:rsidRPr="00A9543A">
              <w:rPr>
                <w:sz w:val="24"/>
                <w:szCs w:val="24"/>
              </w:rPr>
              <w:t>инвалидов:</w:t>
            </w:r>
          </w:p>
          <w:p w:rsidR="003F0F3E" w:rsidRPr="00A9543A" w:rsidRDefault="003F0F3E" w:rsidP="003F0F3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3F0F3E" w:rsidP="003F0F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</w:t>
            </w:r>
            <w:r w:rsidRPr="00A9543A">
              <w:rPr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Выполнение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мероприятий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Паспорта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доступности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образовательных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услуг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для инвалидов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58" w:lineRule="exact"/>
              <w:ind w:left="215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</w:t>
            </w:r>
            <w:proofErr w:type="gramStart"/>
            <w:r w:rsidRPr="00A9543A">
              <w:rPr>
                <w:sz w:val="24"/>
                <w:szCs w:val="24"/>
              </w:rPr>
              <w:t>и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7D7CBC" w:rsidRPr="00A9543A" w:rsidRDefault="00EF0825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Заместитель</w:t>
            </w:r>
            <w:r w:rsidR="003F0F3E">
              <w:rPr>
                <w:sz w:val="24"/>
                <w:szCs w:val="24"/>
              </w:rPr>
              <w:t xml:space="preserve"> директора по АХР</w:t>
            </w: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spacing w:line="258" w:lineRule="exact"/>
              <w:ind w:left="266" w:right="200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5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</w:tbl>
    <w:p w:rsidR="007D7CBC" w:rsidRPr="00A9543A" w:rsidRDefault="007D7CBC">
      <w:pPr>
        <w:spacing w:line="258" w:lineRule="exact"/>
        <w:jc w:val="center"/>
        <w:rPr>
          <w:sz w:val="24"/>
          <w:szCs w:val="24"/>
        </w:rPr>
        <w:sectPr w:rsidR="007D7CBC" w:rsidRPr="00A9543A">
          <w:pgSz w:w="16840" w:h="11910" w:orient="landscape"/>
          <w:pgMar w:top="560" w:right="1060" w:bottom="280" w:left="240" w:header="720" w:footer="720" w:gutter="0"/>
          <w:cols w:space="720"/>
        </w:sectPr>
      </w:pPr>
    </w:p>
    <w:tbl>
      <w:tblPr>
        <w:tblStyle w:val="TableNormal"/>
        <w:tblW w:w="159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698"/>
        <w:gridCol w:w="1985"/>
        <w:gridCol w:w="2125"/>
        <w:gridCol w:w="4433"/>
      </w:tblGrid>
      <w:tr w:rsidR="007D7CBC" w:rsidRPr="00A9543A" w:rsidTr="00287272">
        <w:trPr>
          <w:trHeight w:val="3818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1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20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Создание развивающей предметно-пространственной среды 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групповых</w:t>
            </w:r>
            <w:proofErr w:type="gramEnd"/>
            <w:r w:rsidRPr="00A9543A">
              <w:rPr>
                <w:spacing w:val="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вне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группового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помещения: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677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Спланировать и оформить локации для взаимодействия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взрослых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детско-взрослых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общностей;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237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Организация предметно-развивающей среды и обновление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материально-технического оснащения учреждения в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соответствии с обновленными ООП ДО И АООП ДО;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3.Пополнение спортивного оборудования и технического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оснащения групп и прогулочных участков для физкультурн</w:t>
            </w:r>
            <w:proofErr w:type="gramStart"/>
            <w:r w:rsidRPr="00A9543A">
              <w:rPr>
                <w:sz w:val="24"/>
                <w:szCs w:val="24"/>
              </w:rPr>
              <w:t>о-</w:t>
            </w:r>
            <w:proofErr w:type="gramEnd"/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оздоровительной и профилактической работы в области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здоровь</w:t>
            </w:r>
            <w:r w:rsidR="003F0F3E">
              <w:rPr>
                <w:sz w:val="24"/>
                <w:szCs w:val="24"/>
              </w:rPr>
              <w:t>е</w:t>
            </w:r>
            <w:r w:rsidRPr="00A9543A">
              <w:rPr>
                <w:sz w:val="24"/>
                <w:szCs w:val="24"/>
              </w:rPr>
              <w:t>сбережения;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210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Разработка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точечного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плана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оснащению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ремонту</w:t>
            </w:r>
            <w:r w:rsidRPr="00A9543A">
              <w:rPr>
                <w:spacing w:val="-10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помещений;</w:t>
            </w:r>
          </w:p>
          <w:p w:rsidR="007D7CBC" w:rsidRPr="00A9543A" w:rsidRDefault="007D7CBC" w:rsidP="003F0F3E">
            <w:pPr>
              <w:pStyle w:val="TableParagraph"/>
              <w:tabs>
                <w:tab w:val="left" w:pos="289"/>
              </w:tabs>
              <w:spacing w:line="270" w:lineRule="atLeast"/>
              <w:ind w:right="51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71" w:lineRule="exact"/>
              <w:ind w:left="0" w:right="208"/>
              <w:jc w:val="righ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="007271B4">
              <w:rPr>
                <w:sz w:val="24"/>
                <w:szCs w:val="24"/>
              </w:rPr>
              <w:t>течение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7D7CBC">
            <w:pPr>
              <w:pStyle w:val="TableParagraph"/>
              <w:ind w:left="12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spacing w:line="271" w:lineRule="exact"/>
              <w:ind w:left="266" w:right="200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5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7D7CBC" w:rsidRPr="00A9543A" w:rsidTr="00287272">
        <w:trPr>
          <w:trHeight w:val="2342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5.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837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Проведение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мероприятий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сохранению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укреплению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здоровья воспитанников: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834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Учет информации о наличии у детей медицинских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противопоказаний и по употреблению отдельных видов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продуктов;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59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Учет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анализ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заболеваемости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воспитанников,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доведение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информации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 сведения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родителей;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Проведение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плановой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иммунизации</w:t>
            </w:r>
          </w:p>
        </w:tc>
        <w:tc>
          <w:tcPr>
            <w:tcW w:w="1985" w:type="dxa"/>
          </w:tcPr>
          <w:p w:rsidR="007D7CBC" w:rsidRPr="00A9543A" w:rsidRDefault="007271B4" w:rsidP="007271B4">
            <w:pPr>
              <w:pStyle w:val="TableParagraph"/>
              <w:ind w:left="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F0825" w:rsidRPr="00A9543A">
              <w:rPr>
                <w:sz w:val="24"/>
                <w:szCs w:val="24"/>
              </w:rPr>
              <w:t>В</w:t>
            </w:r>
            <w:r w:rsidR="00EF0825" w:rsidRPr="00A9543A">
              <w:rPr>
                <w:spacing w:val="-5"/>
                <w:sz w:val="24"/>
                <w:szCs w:val="24"/>
              </w:rPr>
              <w:t xml:space="preserve"> </w:t>
            </w:r>
            <w:r w:rsidR="00EF0825" w:rsidRPr="00A9543A">
              <w:rPr>
                <w:sz w:val="24"/>
                <w:szCs w:val="24"/>
              </w:rPr>
              <w:t>течение</w:t>
            </w:r>
            <w:r w:rsidR="00EF0825" w:rsidRPr="00A9543A">
              <w:rPr>
                <w:spacing w:val="1"/>
                <w:sz w:val="24"/>
                <w:szCs w:val="24"/>
              </w:rPr>
              <w:t xml:space="preserve"> </w:t>
            </w:r>
            <w:r w:rsidR="00EF0825" w:rsidRPr="00A9543A">
              <w:rPr>
                <w:sz w:val="24"/>
                <w:szCs w:val="24"/>
              </w:rPr>
              <w:t>года</w:t>
            </w:r>
          </w:p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spacing w:before="208"/>
              <w:ind w:left="146" w:right="14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плану</w:t>
            </w:r>
          </w:p>
        </w:tc>
        <w:tc>
          <w:tcPr>
            <w:tcW w:w="2125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7D7CBC">
            <w:pPr>
              <w:pStyle w:val="TableParagraph"/>
              <w:ind w:left="12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spacing w:line="267" w:lineRule="exact"/>
              <w:ind w:left="262" w:right="256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  <w:tr w:rsidR="007D7CBC" w:rsidRPr="00A9543A" w:rsidTr="00287272">
        <w:trPr>
          <w:trHeight w:val="830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2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6.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727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Обеспечение охвата воспитанников психолог</w:t>
            </w:r>
            <w:proofErr w:type="gramStart"/>
            <w:r w:rsidRPr="00A9543A">
              <w:rPr>
                <w:sz w:val="24"/>
                <w:szCs w:val="24"/>
              </w:rPr>
              <w:t>о-</w:t>
            </w:r>
            <w:proofErr w:type="gramEnd"/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педагогическим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сопровождением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узкими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72" w:lineRule="exact"/>
              <w:ind w:left="0" w:right="208"/>
              <w:jc w:val="righ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="007271B4">
              <w:rPr>
                <w:sz w:val="24"/>
                <w:szCs w:val="24"/>
              </w:rPr>
              <w:t>течение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7D7CBC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ind w:left="1097" w:right="522" w:hanging="544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Информационная справка,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протоколы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543A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7D7CBC" w:rsidRPr="00A9543A" w:rsidTr="00287272">
        <w:trPr>
          <w:trHeight w:val="273"/>
        </w:trPr>
        <w:tc>
          <w:tcPr>
            <w:tcW w:w="15913" w:type="dxa"/>
            <w:gridSpan w:val="5"/>
          </w:tcPr>
          <w:p w:rsidR="007D7CBC" w:rsidRPr="00A9543A" w:rsidRDefault="00EF0825">
            <w:pPr>
              <w:pStyle w:val="TableParagraph"/>
              <w:spacing w:line="254" w:lineRule="exact"/>
              <w:ind w:left="2221" w:right="2225"/>
              <w:jc w:val="center"/>
              <w:rPr>
                <w:b/>
                <w:sz w:val="24"/>
                <w:szCs w:val="24"/>
              </w:rPr>
            </w:pPr>
            <w:r w:rsidRPr="00A9543A">
              <w:rPr>
                <w:b/>
                <w:sz w:val="24"/>
                <w:szCs w:val="24"/>
              </w:rPr>
              <w:t>Мероприятия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</w:t>
            </w:r>
            <w:r w:rsidRPr="00A9543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повышению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компетентности</w:t>
            </w:r>
            <w:r w:rsidRPr="00A95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родителей</w:t>
            </w:r>
            <w:r w:rsidRPr="00A95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(законных</w:t>
            </w:r>
            <w:r w:rsidRPr="00A954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представителей)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D7CBC" w:rsidRPr="00A9543A" w:rsidTr="00287272">
        <w:trPr>
          <w:trHeight w:val="1382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1" w:lineRule="exact"/>
              <w:ind w:left="223" w:right="2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877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Разработка программ, методических рекомендаций для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родителей (законных представителей) обучающихся по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вопросам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обучения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воспитания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детей:</w:t>
            </w:r>
          </w:p>
          <w:p w:rsidR="007D7CBC" w:rsidRPr="00A9543A" w:rsidRDefault="00EF0825">
            <w:pPr>
              <w:pStyle w:val="TableParagraph"/>
              <w:spacing w:line="270" w:lineRule="atLeast"/>
              <w:ind w:right="397"/>
              <w:jc w:val="bot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1. Разработка памятки для родителей о внедрении ФОП </w:t>
            </w:r>
            <w:proofErr w:type="gramStart"/>
            <w:r w:rsidRPr="00A9543A">
              <w:rPr>
                <w:sz w:val="24"/>
                <w:szCs w:val="24"/>
              </w:rPr>
              <w:t>ДО</w:t>
            </w:r>
            <w:proofErr w:type="gramEnd"/>
            <w:r w:rsidRPr="00A9543A">
              <w:rPr>
                <w:sz w:val="24"/>
                <w:szCs w:val="24"/>
              </w:rPr>
              <w:t>,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A9543A">
              <w:rPr>
                <w:sz w:val="24"/>
                <w:szCs w:val="24"/>
              </w:rPr>
              <w:t>размещение</w:t>
            </w:r>
            <w:proofErr w:type="gramEnd"/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памятки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на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информационных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стендах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сайте</w:t>
            </w:r>
          </w:p>
        </w:tc>
        <w:tc>
          <w:tcPr>
            <w:tcW w:w="1985" w:type="dxa"/>
          </w:tcPr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spacing w:before="225"/>
              <w:ind w:left="0" w:right="220"/>
              <w:jc w:val="righ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01.09.2023 г.</w:t>
            </w:r>
          </w:p>
        </w:tc>
        <w:tc>
          <w:tcPr>
            <w:tcW w:w="2125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7D7CBC">
            <w:pPr>
              <w:pStyle w:val="TableParagraph"/>
              <w:ind w:left="362" w:right="35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7D7CBC" w:rsidRPr="00A9543A" w:rsidRDefault="00EF0825">
            <w:pPr>
              <w:pStyle w:val="TableParagraph"/>
              <w:ind w:left="634" w:right="554" w:firstLine="88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Приказ,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информационная</w:t>
            </w:r>
            <w:r w:rsidRPr="00A9543A">
              <w:rPr>
                <w:spacing w:val="-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справка</w:t>
            </w:r>
          </w:p>
        </w:tc>
      </w:tr>
    </w:tbl>
    <w:p w:rsidR="007D7CBC" w:rsidRPr="00A9543A" w:rsidRDefault="007D7CBC">
      <w:pPr>
        <w:rPr>
          <w:sz w:val="24"/>
          <w:szCs w:val="24"/>
        </w:rPr>
        <w:sectPr w:rsidR="007D7CBC" w:rsidRPr="00A9543A">
          <w:pgSz w:w="16840" w:h="11910" w:orient="landscape"/>
          <w:pgMar w:top="560" w:right="10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698"/>
        <w:gridCol w:w="1985"/>
        <w:gridCol w:w="2125"/>
        <w:gridCol w:w="3830"/>
      </w:tblGrid>
      <w:tr w:rsidR="007D7CBC" w:rsidRPr="00A9543A">
        <w:trPr>
          <w:trHeight w:val="1654"/>
        </w:trPr>
        <w:tc>
          <w:tcPr>
            <w:tcW w:w="672" w:type="dxa"/>
          </w:tcPr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ДОУ;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574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Разработать методические рекомендации для родителей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(законных представителей) обучающихся по речевому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развитию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дошкольников;</w:t>
            </w:r>
          </w:p>
          <w:p w:rsidR="007D7CBC" w:rsidRPr="00A9543A" w:rsidRDefault="00EF082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286" w:firstLine="0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Обновление форм и методов сотрудничества с родителями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1985" w:type="dxa"/>
          </w:tcPr>
          <w:p w:rsidR="007D7CBC" w:rsidRPr="00A9543A" w:rsidRDefault="007D7C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01.01.2024 г.</w:t>
            </w:r>
          </w:p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7D7CBC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течение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7D7CBC" w:rsidRPr="00A9543A" w:rsidRDefault="007D7C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spacing w:before="1"/>
              <w:ind w:left="127" w:right="12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Рабочая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группа</w:t>
            </w:r>
          </w:p>
        </w:tc>
        <w:tc>
          <w:tcPr>
            <w:tcW w:w="3830" w:type="dxa"/>
          </w:tcPr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7CBC" w:rsidRPr="00A9543A">
        <w:trPr>
          <w:trHeight w:val="474"/>
        </w:trPr>
        <w:tc>
          <w:tcPr>
            <w:tcW w:w="15310" w:type="dxa"/>
            <w:gridSpan w:val="5"/>
          </w:tcPr>
          <w:p w:rsidR="007D7CBC" w:rsidRPr="00A9543A" w:rsidRDefault="00EF0825">
            <w:pPr>
              <w:pStyle w:val="TableParagraph"/>
              <w:spacing w:line="271" w:lineRule="exact"/>
              <w:ind w:left="2218" w:right="2225"/>
              <w:jc w:val="center"/>
              <w:rPr>
                <w:b/>
                <w:sz w:val="24"/>
                <w:szCs w:val="24"/>
              </w:rPr>
            </w:pPr>
            <w:r w:rsidRPr="00A9543A">
              <w:rPr>
                <w:b/>
                <w:sz w:val="24"/>
                <w:szCs w:val="24"/>
              </w:rPr>
              <w:t>Мероприятия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по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развитию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механизмов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управления</w:t>
            </w:r>
            <w:r w:rsidRPr="00A95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качеством</w:t>
            </w:r>
            <w:r w:rsidRPr="00A95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дошкольного</w:t>
            </w:r>
            <w:r w:rsidRPr="00A95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7D7CBC" w:rsidRPr="00A9543A">
        <w:trPr>
          <w:trHeight w:val="3590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ind w:right="148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Разработка плана мероприятий по повышению качества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образования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услуг по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присмотру</w:t>
            </w:r>
            <w:r w:rsidRPr="00A9543A">
              <w:rPr>
                <w:spacing w:val="-10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и</w:t>
            </w:r>
            <w:r w:rsidRPr="00A9543A">
              <w:rPr>
                <w:spacing w:val="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уходу</w:t>
            </w:r>
            <w:r w:rsidRPr="00A9543A">
              <w:rPr>
                <w:spacing w:val="-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ДОО</w:t>
            </w:r>
          </w:p>
        </w:tc>
        <w:tc>
          <w:tcPr>
            <w:tcW w:w="1985" w:type="dxa"/>
          </w:tcPr>
          <w:p w:rsidR="007D7CBC" w:rsidRPr="00A9543A" w:rsidRDefault="00EF0825">
            <w:pPr>
              <w:pStyle w:val="TableParagraph"/>
              <w:spacing w:line="271" w:lineRule="exact"/>
              <w:ind w:left="148" w:right="141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До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01.09.2023</w:t>
            </w:r>
          </w:p>
        </w:tc>
        <w:tc>
          <w:tcPr>
            <w:tcW w:w="2125" w:type="dxa"/>
          </w:tcPr>
          <w:p w:rsidR="007D7CBC" w:rsidRPr="00A9543A" w:rsidRDefault="00EF0825">
            <w:pPr>
              <w:pStyle w:val="TableParagraph"/>
              <w:spacing w:line="271" w:lineRule="exact"/>
              <w:ind w:left="127" w:right="12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Рабочая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группа</w:t>
            </w:r>
          </w:p>
        </w:tc>
        <w:tc>
          <w:tcPr>
            <w:tcW w:w="3830" w:type="dxa"/>
          </w:tcPr>
          <w:p w:rsidR="007D7CBC" w:rsidRPr="00A9543A" w:rsidRDefault="00EF0825">
            <w:pPr>
              <w:pStyle w:val="TableParagraph"/>
              <w:ind w:left="266" w:right="254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Приказ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«Об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утверждении</w:t>
            </w:r>
            <w:r w:rsidRPr="00A9543A">
              <w:rPr>
                <w:spacing w:val="-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плана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мероприятий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повышению</w:t>
            </w:r>
          </w:p>
          <w:p w:rsidR="007D7CBC" w:rsidRPr="00A9543A" w:rsidRDefault="00EF0825">
            <w:pPr>
              <w:pStyle w:val="TableParagraph"/>
              <w:ind w:left="114" w:right="103" w:hanging="3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качества</w:t>
            </w:r>
            <w:r w:rsidRPr="00A9543A">
              <w:rPr>
                <w:spacing w:val="60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образования в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="00287272">
              <w:rPr>
                <w:sz w:val="24"/>
                <w:szCs w:val="24"/>
              </w:rPr>
              <w:t>М</w:t>
            </w:r>
            <w:r w:rsidRPr="00A9543A">
              <w:rPr>
                <w:sz w:val="24"/>
                <w:szCs w:val="24"/>
              </w:rPr>
              <w:t xml:space="preserve">ОУ </w:t>
            </w:r>
            <w:proofErr w:type="spellStart"/>
            <w:r w:rsidR="00D60397">
              <w:rPr>
                <w:sz w:val="24"/>
                <w:szCs w:val="24"/>
              </w:rPr>
              <w:t>Медягинская</w:t>
            </w:r>
            <w:proofErr w:type="spellEnd"/>
            <w:r w:rsidR="00D60397">
              <w:rPr>
                <w:sz w:val="24"/>
                <w:szCs w:val="24"/>
              </w:rPr>
              <w:t xml:space="preserve"> ОШ</w:t>
            </w:r>
            <w:r w:rsidR="00287272">
              <w:rPr>
                <w:sz w:val="24"/>
                <w:szCs w:val="24"/>
              </w:rPr>
              <w:t xml:space="preserve"> ЯМР </w:t>
            </w:r>
            <w:r w:rsidRPr="00A9543A">
              <w:rPr>
                <w:sz w:val="24"/>
                <w:szCs w:val="24"/>
              </w:rPr>
              <w:t xml:space="preserve"> на 2023-2024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учебный</w:t>
            </w:r>
            <w:r w:rsidRPr="00A9543A">
              <w:rPr>
                <w:spacing w:val="-2"/>
                <w:sz w:val="24"/>
                <w:szCs w:val="24"/>
              </w:rPr>
              <w:t xml:space="preserve"> </w:t>
            </w:r>
            <w:r w:rsidR="00287272">
              <w:rPr>
                <w:sz w:val="24"/>
                <w:szCs w:val="24"/>
              </w:rPr>
              <w:t>год</w:t>
            </w:r>
            <w:r w:rsidRPr="00A9543A">
              <w:rPr>
                <w:sz w:val="24"/>
                <w:szCs w:val="24"/>
              </w:rPr>
              <w:t>,</w:t>
            </w:r>
          </w:p>
          <w:p w:rsidR="007D7CBC" w:rsidRPr="00A9543A" w:rsidRDefault="00EF0825">
            <w:pPr>
              <w:pStyle w:val="TableParagraph"/>
              <w:ind w:left="266" w:right="255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план мероприятий по</w:t>
            </w:r>
            <w:r w:rsidRPr="00A9543A">
              <w:rPr>
                <w:spacing w:val="-58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повышению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качества</w:t>
            </w:r>
          </w:p>
          <w:p w:rsidR="00287272" w:rsidRPr="00A9543A" w:rsidRDefault="00EF0825" w:rsidP="00287272">
            <w:pPr>
              <w:pStyle w:val="TableParagraph"/>
              <w:ind w:left="157" w:right="147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дошкольного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образования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="00287272" w:rsidRPr="00A9543A">
              <w:rPr>
                <w:sz w:val="24"/>
                <w:szCs w:val="24"/>
              </w:rPr>
              <w:t>в</w:t>
            </w:r>
            <w:r w:rsidR="00287272" w:rsidRPr="00A9543A">
              <w:rPr>
                <w:spacing w:val="-4"/>
                <w:sz w:val="24"/>
                <w:szCs w:val="24"/>
              </w:rPr>
              <w:t xml:space="preserve"> </w:t>
            </w:r>
            <w:r w:rsidR="00287272">
              <w:rPr>
                <w:sz w:val="24"/>
                <w:szCs w:val="24"/>
              </w:rPr>
              <w:t>М</w:t>
            </w:r>
            <w:r w:rsidR="00287272" w:rsidRPr="00A9543A">
              <w:rPr>
                <w:sz w:val="24"/>
                <w:szCs w:val="24"/>
              </w:rPr>
              <w:t xml:space="preserve">ОУ </w:t>
            </w:r>
            <w:proofErr w:type="spellStart"/>
            <w:r w:rsidR="00D60397">
              <w:rPr>
                <w:sz w:val="24"/>
                <w:szCs w:val="24"/>
              </w:rPr>
              <w:t>Медягинская</w:t>
            </w:r>
            <w:proofErr w:type="spellEnd"/>
            <w:r w:rsidR="00D60397">
              <w:rPr>
                <w:sz w:val="24"/>
                <w:szCs w:val="24"/>
              </w:rPr>
              <w:t xml:space="preserve"> ОШ</w:t>
            </w:r>
            <w:r w:rsidR="00287272" w:rsidRPr="00A9543A">
              <w:rPr>
                <w:sz w:val="24"/>
                <w:szCs w:val="24"/>
              </w:rPr>
              <w:t>»</w:t>
            </w:r>
            <w:r w:rsidR="00287272">
              <w:rPr>
                <w:sz w:val="24"/>
                <w:szCs w:val="24"/>
              </w:rPr>
              <w:t xml:space="preserve"> ЯМР </w:t>
            </w:r>
            <w:r w:rsidR="00287272" w:rsidRPr="00A9543A">
              <w:rPr>
                <w:sz w:val="24"/>
                <w:szCs w:val="24"/>
              </w:rPr>
              <w:t xml:space="preserve"> на 2023-2024</w:t>
            </w:r>
            <w:r w:rsidR="00287272" w:rsidRPr="00A9543A">
              <w:rPr>
                <w:spacing w:val="1"/>
                <w:sz w:val="24"/>
                <w:szCs w:val="24"/>
              </w:rPr>
              <w:t xml:space="preserve"> </w:t>
            </w:r>
            <w:r w:rsidR="00287272" w:rsidRPr="00A9543A">
              <w:rPr>
                <w:sz w:val="24"/>
                <w:szCs w:val="24"/>
              </w:rPr>
              <w:t>учебный</w:t>
            </w:r>
            <w:r w:rsidR="00287272" w:rsidRPr="00A9543A">
              <w:rPr>
                <w:spacing w:val="-2"/>
                <w:sz w:val="24"/>
                <w:szCs w:val="24"/>
              </w:rPr>
              <w:t xml:space="preserve"> </w:t>
            </w:r>
            <w:r w:rsidR="00287272" w:rsidRPr="00A9543A">
              <w:rPr>
                <w:sz w:val="24"/>
                <w:szCs w:val="24"/>
              </w:rPr>
              <w:t>год</w:t>
            </w:r>
          </w:p>
          <w:p w:rsidR="007D7CBC" w:rsidRPr="00A9543A" w:rsidRDefault="007D7CBC">
            <w:pPr>
              <w:pStyle w:val="TableParagraph"/>
              <w:spacing w:line="263" w:lineRule="exact"/>
              <w:ind w:left="261" w:right="256"/>
              <w:jc w:val="center"/>
              <w:rPr>
                <w:sz w:val="24"/>
                <w:szCs w:val="24"/>
              </w:rPr>
            </w:pPr>
          </w:p>
        </w:tc>
      </w:tr>
      <w:tr w:rsidR="007D7CBC" w:rsidRPr="00A9543A">
        <w:trPr>
          <w:trHeight w:val="1934"/>
        </w:trPr>
        <w:tc>
          <w:tcPr>
            <w:tcW w:w="672" w:type="dxa"/>
          </w:tcPr>
          <w:p w:rsidR="007D7CBC" w:rsidRPr="00A9543A" w:rsidRDefault="00EF0825">
            <w:pPr>
              <w:pStyle w:val="TableParagraph"/>
              <w:spacing w:line="267" w:lineRule="exact"/>
              <w:ind w:left="275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2</w:t>
            </w:r>
          </w:p>
        </w:tc>
        <w:tc>
          <w:tcPr>
            <w:tcW w:w="6698" w:type="dxa"/>
          </w:tcPr>
          <w:p w:rsidR="007D7CBC" w:rsidRPr="00A9543A" w:rsidRDefault="00EF082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Обеспечение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функционирования</w:t>
            </w:r>
            <w:r w:rsidRPr="00A9543A">
              <w:rPr>
                <w:spacing w:val="2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ВСОКО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в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ДОО:</w:t>
            </w:r>
          </w:p>
          <w:p w:rsidR="00287272" w:rsidRPr="00A9543A" w:rsidRDefault="00EF0825" w:rsidP="00287272">
            <w:pPr>
              <w:pStyle w:val="TableParagraph"/>
              <w:ind w:right="893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1. Проведение анкетирования по изучению мнения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родительской</w:t>
            </w:r>
            <w:r w:rsidRPr="00A9543A">
              <w:rPr>
                <w:spacing w:val="-6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общественности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</w:t>
            </w:r>
            <w:r w:rsidRPr="00A9543A">
              <w:rPr>
                <w:spacing w:val="-4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качестве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дошкольного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образования и услуг по присмотру и уходу;</w:t>
            </w:r>
            <w:r w:rsidRPr="00A9543A">
              <w:rPr>
                <w:spacing w:val="1"/>
                <w:sz w:val="24"/>
                <w:szCs w:val="24"/>
              </w:rPr>
              <w:t xml:space="preserve"> </w:t>
            </w:r>
          </w:p>
          <w:p w:rsidR="007D7CBC" w:rsidRPr="00A9543A" w:rsidRDefault="007D7C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D7CBC" w:rsidRPr="00A9543A" w:rsidRDefault="007D7CBC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ind w:left="235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Ноябрь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2023</w:t>
            </w:r>
            <w:r w:rsidRPr="00A9543A">
              <w:rPr>
                <w:spacing w:val="-1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г.</w:t>
            </w:r>
          </w:p>
          <w:p w:rsidR="007D7CBC" w:rsidRPr="00A9543A" w:rsidRDefault="007D7CB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7CBC" w:rsidRPr="00A9543A" w:rsidRDefault="00EF0825">
            <w:pPr>
              <w:pStyle w:val="TableParagraph"/>
              <w:ind w:left="231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Апрель</w:t>
            </w:r>
            <w:r w:rsidRPr="00A9543A">
              <w:rPr>
                <w:spacing w:val="-5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2024</w:t>
            </w:r>
            <w:r w:rsidRPr="00A9543A">
              <w:rPr>
                <w:spacing w:val="-3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г.</w:t>
            </w:r>
          </w:p>
        </w:tc>
        <w:tc>
          <w:tcPr>
            <w:tcW w:w="2125" w:type="dxa"/>
          </w:tcPr>
          <w:p w:rsidR="00D60397" w:rsidRPr="00A9543A" w:rsidRDefault="00D60397" w:rsidP="00D6039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Малиновская Я.А.</w:t>
            </w:r>
            <w:r w:rsidRPr="00A9543A">
              <w:rPr>
                <w:sz w:val="24"/>
                <w:szCs w:val="24"/>
              </w:rPr>
              <w:t xml:space="preserve"> </w:t>
            </w:r>
          </w:p>
          <w:p w:rsidR="007D7CBC" w:rsidRPr="00A9543A" w:rsidRDefault="00287272">
            <w:pPr>
              <w:pStyle w:val="TableParagraph"/>
              <w:ind w:left="127" w:right="11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830" w:type="dxa"/>
          </w:tcPr>
          <w:p w:rsidR="007D7CBC" w:rsidRPr="00A9543A" w:rsidRDefault="00EF0825">
            <w:pPr>
              <w:pStyle w:val="TableParagraph"/>
              <w:ind w:left="1637" w:right="149" w:hanging="1456"/>
              <w:rPr>
                <w:sz w:val="24"/>
                <w:szCs w:val="24"/>
              </w:rPr>
            </w:pPr>
            <w:r w:rsidRPr="00A9543A">
              <w:rPr>
                <w:sz w:val="24"/>
                <w:szCs w:val="24"/>
              </w:rPr>
              <w:t>Приказы, аналитические справки,</w:t>
            </w:r>
            <w:r w:rsidRPr="00A9543A">
              <w:rPr>
                <w:spacing w:val="-57"/>
                <w:sz w:val="24"/>
                <w:szCs w:val="24"/>
              </w:rPr>
              <w:t xml:space="preserve"> </w:t>
            </w:r>
            <w:r w:rsidRPr="00A9543A">
              <w:rPr>
                <w:sz w:val="24"/>
                <w:szCs w:val="24"/>
              </w:rPr>
              <w:t>отчет</w:t>
            </w:r>
          </w:p>
        </w:tc>
      </w:tr>
    </w:tbl>
    <w:p w:rsidR="007D7CBC" w:rsidRPr="00A9543A" w:rsidRDefault="007D7CBC">
      <w:pPr>
        <w:pStyle w:val="a3"/>
      </w:pPr>
    </w:p>
    <w:p w:rsidR="007D7CBC" w:rsidRPr="00A9543A" w:rsidRDefault="007D7CBC">
      <w:pPr>
        <w:pStyle w:val="a3"/>
        <w:spacing w:before="7"/>
      </w:pPr>
    </w:p>
    <w:sectPr w:rsidR="007D7CBC" w:rsidRPr="00A9543A" w:rsidSect="009227AB">
      <w:pgSz w:w="16840" w:h="11910" w:orient="landscape"/>
      <w:pgMar w:top="560" w:right="10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C6C"/>
    <w:multiLevelType w:val="hybridMultilevel"/>
    <w:tmpl w:val="202A38AA"/>
    <w:lvl w:ilvl="0" w:tplc="3714592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AFEF4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995AB3AA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017EB75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7F0C6222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3A44B78A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9ECC9322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E6E6BF72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27401B66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1">
    <w:nsid w:val="09BC2D43"/>
    <w:multiLevelType w:val="hybridMultilevel"/>
    <w:tmpl w:val="4A4CD296"/>
    <w:lvl w:ilvl="0" w:tplc="6A70E2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4577C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9E5225F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A266BD08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5B1E04C0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B6345712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DAFA2EFC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E248A816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C35EA80A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2">
    <w:nsid w:val="125463A9"/>
    <w:multiLevelType w:val="hybridMultilevel"/>
    <w:tmpl w:val="2A08C65E"/>
    <w:lvl w:ilvl="0" w:tplc="833C072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CDD4E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807C981E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28EAE2F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90E40658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9E769D3A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2E96B6AE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A7564096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40184434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3">
    <w:nsid w:val="12CE09FA"/>
    <w:multiLevelType w:val="hybridMultilevel"/>
    <w:tmpl w:val="C14E8776"/>
    <w:lvl w:ilvl="0" w:tplc="4FE8F8EC">
      <w:start w:val="1"/>
      <w:numFmt w:val="decimal"/>
      <w:lvlText w:val="%1."/>
      <w:lvlJc w:val="left"/>
      <w:pPr>
        <w:ind w:left="107" w:hanging="216"/>
        <w:jc w:val="left"/>
      </w:pPr>
      <w:rPr>
        <w:rFonts w:hint="default"/>
        <w:w w:val="100"/>
        <w:lang w:val="ru-RU" w:eastAsia="en-US" w:bidi="ar-SA"/>
      </w:rPr>
    </w:lvl>
    <w:lvl w:ilvl="1" w:tplc="40BE14AC">
      <w:numFmt w:val="bullet"/>
      <w:lvlText w:val="•"/>
      <w:lvlJc w:val="left"/>
      <w:pPr>
        <w:ind w:left="758" w:hanging="216"/>
      </w:pPr>
      <w:rPr>
        <w:rFonts w:hint="default"/>
        <w:lang w:val="ru-RU" w:eastAsia="en-US" w:bidi="ar-SA"/>
      </w:rPr>
    </w:lvl>
    <w:lvl w:ilvl="2" w:tplc="576E70C4">
      <w:numFmt w:val="bullet"/>
      <w:lvlText w:val="•"/>
      <w:lvlJc w:val="left"/>
      <w:pPr>
        <w:ind w:left="1417" w:hanging="216"/>
      </w:pPr>
      <w:rPr>
        <w:rFonts w:hint="default"/>
        <w:lang w:val="ru-RU" w:eastAsia="en-US" w:bidi="ar-SA"/>
      </w:rPr>
    </w:lvl>
    <w:lvl w:ilvl="3" w:tplc="9B8E22EA">
      <w:numFmt w:val="bullet"/>
      <w:lvlText w:val="•"/>
      <w:lvlJc w:val="left"/>
      <w:pPr>
        <w:ind w:left="2076" w:hanging="216"/>
      </w:pPr>
      <w:rPr>
        <w:rFonts w:hint="default"/>
        <w:lang w:val="ru-RU" w:eastAsia="en-US" w:bidi="ar-SA"/>
      </w:rPr>
    </w:lvl>
    <w:lvl w:ilvl="4" w:tplc="CC0EAB5A">
      <w:numFmt w:val="bullet"/>
      <w:lvlText w:val="•"/>
      <w:lvlJc w:val="left"/>
      <w:pPr>
        <w:ind w:left="2735" w:hanging="216"/>
      </w:pPr>
      <w:rPr>
        <w:rFonts w:hint="default"/>
        <w:lang w:val="ru-RU" w:eastAsia="en-US" w:bidi="ar-SA"/>
      </w:rPr>
    </w:lvl>
    <w:lvl w:ilvl="5" w:tplc="1E5E8218">
      <w:numFmt w:val="bullet"/>
      <w:lvlText w:val="•"/>
      <w:lvlJc w:val="left"/>
      <w:pPr>
        <w:ind w:left="3394" w:hanging="216"/>
      </w:pPr>
      <w:rPr>
        <w:rFonts w:hint="default"/>
        <w:lang w:val="ru-RU" w:eastAsia="en-US" w:bidi="ar-SA"/>
      </w:rPr>
    </w:lvl>
    <w:lvl w:ilvl="6" w:tplc="3F680BEC">
      <w:numFmt w:val="bullet"/>
      <w:lvlText w:val="•"/>
      <w:lvlJc w:val="left"/>
      <w:pPr>
        <w:ind w:left="4052" w:hanging="216"/>
      </w:pPr>
      <w:rPr>
        <w:rFonts w:hint="default"/>
        <w:lang w:val="ru-RU" w:eastAsia="en-US" w:bidi="ar-SA"/>
      </w:rPr>
    </w:lvl>
    <w:lvl w:ilvl="7" w:tplc="9BB4BAB8">
      <w:numFmt w:val="bullet"/>
      <w:lvlText w:val="•"/>
      <w:lvlJc w:val="left"/>
      <w:pPr>
        <w:ind w:left="4711" w:hanging="216"/>
      </w:pPr>
      <w:rPr>
        <w:rFonts w:hint="default"/>
        <w:lang w:val="ru-RU" w:eastAsia="en-US" w:bidi="ar-SA"/>
      </w:rPr>
    </w:lvl>
    <w:lvl w:ilvl="8" w:tplc="B180FBD8">
      <w:numFmt w:val="bullet"/>
      <w:lvlText w:val="•"/>
      <w:lvlJc w:val="left"/>
      <w:pPr>
        <w:ind w:left="5370" w:hanging="216"/>
      </w:pPr>
      <w:rPr>
        <w:rFonts w:hint="default"/>
        <w:lang w:val="ru-RU" w:eastAsia="en-US" w:bidi="ar-SA"/>
      </w:rPr>
    </w:lvl>
  </w:abstractNum>
  <w:abstractNum w:abstractNumId="4">
    <w:nsid w:val="196860B2"/>
    <w:multiLevelType w:val="hybridMultilevel"/>
    <w:tmpl w:val="AE0EEA04"/>
    <w:lvl w:ilvl="0" w:tplc="2EB684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692">
      <w:numFmt w:val="bullet"/>
      <w:lvlText w:val="•"/>
      <w:lvlJc w:val="left"/>
      <w:pPr>
        <w:ind w:left="758" w:hanging="164"/>
      </w:pPr>
      <w:rPr>
        <w:rFonts w:hint="default"/>
        <w:lang w:val="ru-RU" w:eastAsia="en-US" w:bidi="ar-SA"/>
      </w:rPr>
    </w:lvl>
    <w:lvl w:ilvl="2" w:tplc="78525EDE">
      <w:numFmt w:val="bullet"/>
      <w:lvlText w:val="•"/>
      <w:lvlJc w:val="left"/>
      <w:pPr>
        <w:ind w:left="1417" w:hanging="164"/>
      </w:pPr>
      <w:rPr>
        <w:rFonts w:hint="default"/>
        <w:lang w:val="ru-RU" w:eastAsia="en-US" w:bidi="ar-SA"/>
      </w:rPr>
    </w:lvl>
    <w:lvl w:ilvl="3" w:tplc="CE5092E4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4" w:tplc="DEC23FF4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5" w:tplc="F0C09908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6" w:tplc="514426BA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7" w:tplc="22384A18">
      <w:numFmt w:val="bullet"/>
      <w:lvlText w:val="•"/>
      <w:lvlJc w:val="left"/>
      <w:pPr>
        <w:ind w:left="4711" w:hanging="164"/>
      </w:pPr>
      <w:rPr>
        <w:rFonts w:hint="default"/>
        <w:lang w:val="ru-RU" w:eastAsia="en-US" w:bidi="ar-SA"/>
      </w:rPr>
    </w:lvl>
    <w:lvl w:ilvl="8" w:tplc="068EF64A">
      <w:numFmt w:val="bullet"/>
      <w:lvlText w:val="•"/>
      <w:lvlJc w:val="left"/>
      <w:pPr>
        <w:ind w:left="5370" w:hanging="164"/>
      </w:pPr>
      <w:rPr>
        <w:rFonts w:hint="default"/>
        <w:lang w:val="ru-RU" w:eastAsia="en-US" w:bidi="ar-SA"/>
      </w:rPr>
    </w:lvl>
  </w:abstractNum>
  <w:abstractNum w:abstractNumId="5">
    <w:nsid w:val="1E864538"/>
    <w:multiLevelType w:val="hybridMultilevel"/>
    <w:tmpl w:val="9642F1D8"/>
    <w:lvl w:ilvl="0" w:tplc="A9F6B0B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07656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216C99B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6056446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04BC117A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D38AE9E0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EFDC7174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CD3026CE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0AB04A96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6">
    <w:nsid w:val="1E8F09F1"/>
    <w:multiLevelType w:val="hybridMultilevel"/>
    <w:tmpl w:val="3B5C9CEC"/>
    <w:lvl w:ilvl="0" w:tplc="AEBA899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48490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F77266E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EFBA58E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9892A44C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666EEF1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8182EC22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8E5E11C8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94643A32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7">
    <w:nsid w:val="3C803570"/>
    <w:multiLevelType w:val="hybridMultilevel"/>
    <w:tmpl w:val="A44808E4"/>
    <w:lvl w:ilvl="0" w:tplc="7888885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E21968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2" w:tplc="02B2DC12">
      <w:numFmt w:val="bullet"/>
      <w:lvlText w:val="•"/>
      <w:lvlJc w:val="left"/>
      <w:pPr>
        <w:ind w:left="1417" w:hanging="181"/>
      </w:pPr>
      <w:rPr>
        <w:rFonts w:hint="default"/>
        <w:lang w:val="ru-RU" w:eastAsia="en-US" w:bidi="ar-SA"/>
      </w:rPr>
    </w:lvl>
    <w:lvl w:ilvl="3" w:tplc="3128518A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4" w:tplc="7780EDFE">
      <w:numFmt w:val="bullet"/>
      <w:lvlText w:val="•"/>
      <w:lvlJc w:val="left"/>
      <w:pPr>
        <w:ind w:left="2735" w:hanging="181"/>
      </w:pPr>
      <w:rPr>
        <w:rFonts w:hint="default"/>
        <w:lang w:val="ru-RU" w:eastAsia="en-US" w:bidi="ar-SA"/>
      </w:rPr>
    </w:lvl>
    <w:lvl w:ilvl="5" w:tplc="C30C381A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6" w:tplc="8F4022BA">
      <w:numFmt w:val="bullet"/>
      <w:lvlText w:val="•"/>
      <w:lvlJc w:val="left"/>
      <w:pPr>
        <w:ind w:left="4052" w:hanging="181"/>
      </w:pPr>
      <w:rPr>
        <w:rFonts w:hint="default"/>
        <w:lang w:val="ru-RU" w:eastAsia="en-US" w:bidi="ar-SA"/>
      </w:rPr>
    </w:lvl>
    <w:lvl w:ilvl="7" w:tplc="A12E0C1E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8" w:tplc="49B4FCFA">
      <w:numFmt w:val="bullet"/>
      <w:lvlText w:val="•"/>
      <w:lvlJc w:val="left"/>
      <w:pPr>
        <w:ind w:left="5370" w:hanging="181"/>
      </w:pPr>
      <w:rPr>
        <w:rFonts w:hint="default"/>
        <w:lang w:val="ru-RU" w:eastAsia="en-US" w:bidi="ar-SA"/>
      </w:rPr>
    </w:lvl>
  </w:abstractNum>
  <w:abstractNum w:abstractNumId="8">
    <w:nsid w:val="3D2B593D"/>
    <w:multiLevelType w:val="hybridMultilevel"/>
    <w:tmpl w:val="A7E45D18"/>
    <w:lvl w:ilvl="0" w:tplc="C3BA607E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2E62A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96AAA25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9B7C7820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F340A25E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7B9EBCAE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F260CF5A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394EB0D8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CEC61EF0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9">
    <w:nsid w:val="40A83265"/>
    <w:multiLevelType w:val="hybridMultilevel"/>
    <w:tmpl w:val="2B46A45C"/>
    <w:lvl w:ilvl="0" w:tplc="EDE4009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22242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AAFAE964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241E025E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1F5C6DD0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67383D1E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1EAAAFFC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C342402C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3E2208A6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10">
    <w:nsid w:val="5F9930E6"/>
    <w:multiLevelType w:val="hybridMultilevel"/>
    <w:tmpl w:val="637C1834"/>
    <w:lvl w:ilvl="0" w:tplc="F98ADB72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06E404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2" w:tplc="1CC05ED4">
      <w:numFmt w:val="bullet"/>
      <w:lvlText w:val="•"/>
      <w:lvlJc w:val="left"/>
      <w:pPr>
        <w:ind w:left="1417" w:hanging="181"/>
      </w:pPr>
      <w:rPr>
        <w:rFonts w:hint="default"/>
        <w:lang w:val="ru-RU" w:eastAsia="en-US" w:bidi="ar-SA"/>
      </w:rPr>
    </w:lvl>
    <w:lvl w:ilvl="3" w:tplc="784A241C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4" w:tplc="88B4E75A">
      <w:numFmt w:val="bullet"/>
      <w:lvlText w:val="•"/>
      <w:lvlJc w:val="left"/>
      <w:pPr>
        <w:ind w:left="2735" w:hanging="181"/>
      </w:pPr>
      <w:rPr>
        <w:rFonts w:hint="default"/>
        <w:lang w:val="ru-RU" w:eastAsia="en-US" w:bidi="ar-SA"/>
      </w:rPr>
    </w:lvl>
    <w:lvl w:ilvl="5" w:tplc="F4B2D612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6" w:tplc="29B467D4">
      <w:numFmt w:val="bullet"/>
      <w:lvlText w:val="•"/>
      <w:lvlJc w:val="left"/>
      <w:pPr>
        <w:ind w:left="4052" w:hanging="181"/>
      </w:pPr>
      <w:rPr>
        <w:rFonts w:hint="default"/>
        <w:lang w:val="ru-RU" w:eastAsia="en-US" w:bidi="ar-SA"/>
      </w:rPr>
    </w:lvl>
    <w:lvl w:ilvl="7" w:tplc="AE4E5992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8" w:tplc="9F38C134">
      <w:numFmt w:val="bullet"/>
      <w:lvlText w:val="•"/>
      <w:lvlJc w:val="left"/>
      <w:pPr>
        <w:ind w:left="5370" w:hanging="181"/>
      </w:pPr>
      <w:rPr>
        <w:rFonts w:hint="default"/>
        <w:lang w:val="ru-RU" w:eastAsia="en-US" w:bidi="ar-SA"/>
      </w:rPr>
    </w:lvl>
  </w:abstractNum>
  <w:abstractNum w:abstractNumId="11">
    <w:nsid w:val="62C72A6D"/>
    <w:multiLevelType w:val="hybridMultilevel"/>
    <w:tmpl w:val="C68C7FB6"/>
    <w:lvl w:ilvl="0" w:tplc="E216F2F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0EEA6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E9785BB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B6881C80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AD9812E0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914CAF3A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CF022624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7" w:tplc="A2F402E6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8" w:tplc="9B0205CE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</w:abstractNum>
  <w:abstractNum w:abstractNumId="12">
    <w:nsid w:val="7549502F"/>
    <w:multiLevelType w:val="hybridMultilevel"/>
    <w:tmpl w:val="A5728EDE"/>
    <w:lvl w:ilvl="0" w:tplc="708889FC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A4E454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2" w:tplc="2EEA4B12">
      <w:numFmt w:val="bullet"/>
      <w:lvlText w:val="•"/>
      <w:lvlJc w:val="left"/>
      <w:pPr>
        <w:ind w:left="1417" w:hanging="181"/>
      </w:pPr>
      <w:rPr>
        <w:rFonts w:hint="default"/>
        <w:lang w:val="ru-RU" w:eastAsia="en-US" w:bidi="ar-SA"/>
      </w:rPr>
    </w:lvl>
    <w:lvl w:ilvl="3" w:tplc="7A8A8612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4" w:tplc="DC1A95C8">
      <w:numFmt w:val="bullet"/>
      <w:lvlText w:val="•"/>
      <w:lvlJc w:val="left"/>
      <w:pPr>
        <w:ind w:left="2735" w:hanging="181"/>
      </w:pPr>
      <w:rPr>
        <w:rFonts w:hint="default"/>
        <w:lang w:val="ru-RU" w:eastAsia="en-US" w:bidi="ar-SA"/>
      </w:rPr>
    </w:lvl>
    <w:lvl w:ilvl="5" w:tplc="99B2C2E0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6" w:tplc="9622FB96">
      <w:numFmt w:val="bullet"/>
      <w:lvlText w:val="•"/>
      <w:lvlJc w:val="left"/>
      <w:pPr>
        <w:ind w:left="4052" w:hanging="181"/>
      </w:pPr>
      <w:rPr>
        <w:rFonts w:hint="default"/>
        <w:lang w:val="ru-RU" w:eastAsia="en-US" w:bidi="ar-SA"/>
      </w:rPr>
    </w:lvl>
    <w:lvl w:ilvl="7" w:tplc="4C524ADC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8" w:tplc="2D28A29E">
      <w:numFmt w:val="bullet"/>
      <w:lvlText w:val="•"/>
      <w:lvlJc w:val="left"/>
      <w:pPr>
        <w:ind w:left="5370" w:hanging="181"/>
      </w:pPr>
      <w:rPr>
        <w:rFonts w:hint="default"/>
        <w:lang w:val="ru-RU" w:eastAsia="en-US" w:bidi="ar-SA"/>
      </w:rPr>
    </w:lvl>
  </w:abstractNum>
  <w:abstractNum w:abstractNumId="13">
    <w:nsid w:val="7BA6678B"/>
    <w:multiLevelType w:val="hybridMultilevel"/>
    <w:tmpl w:val="0770A562"/>
    <w:lvl w:ilvl="0" w:tplc="105AA7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08C8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4D5C2D4C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1610B450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14FC8BD6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22DA80DE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6" w:tplc="5AB69514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9B4AFA92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5C8CD7C0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7CBC"/>
    <w:rsid w:val="00287272"/>
    <w:rsid w:val="003F0F3E"/>
    <w:rsid w:val="00412E23"/>
    <w:rsid w:val="005042DB"/>
    <w:rsid w:val="006029D0"/>
    <w:rsid w:val="007271B4"/>
    <w:rsid w:val="007D7CBC"/>
    <w:rsid w:val="009227AB"/>
    <w:rsid w:val="00A9543A"/>
    <w:rsid w:val="00C55C5D"/>
    <w:rsid w:val="00CA3A62"/>
    <w:rsid w:val="00D60397"/>
    <w:rsid w:val="00DE2F14"/>
    <w:rsid w:val="00E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7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27AB"/>
    <w:pPr>
      <w:ind w:left="3320" w:right="24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7AB"/>
    <w:rPr>
      <w:sz w:val="24"/>
      <w:szCs w:val="24"/>
    </w:rPr>
  </w:style>
  <w:style w:type="paragraph" w:styleId="a4">
    <w:name w:val="List Paragraph"/>
    <w:basedOn w:val="a"/>
    <w:uiPriority w:val="1"/>
    <w:qFormat/>
    <w:rsid w:val="009227AB"/>
  </w:style>
  <w:style w:type="paragraph" w:customStyle="1" w:styleId="TableParagraph">
    <w:name w:val="Table Paragraph"/>
    <w:basedOn w:val="a"/>
    <w:uiPriority w:val="1"/>
    <w:qFormat/>
    <w:rsid w:val="009227A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87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2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0" w:right="24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87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2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-universitet.ru/urovni-obrazovaniya/doshkolnoe-obrazovanie/distancionnye-obrazovatelnye-tehnologii-v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LenovoUser</dc:creator>
  <cp:lastModifiedBy>Манаков Михаил</cp:lastModifiedBy>
  <cp:revision>2</cp:revision>
  <cp:lastPrinted>2023-08-16T11:55:00Z</cp:lastPrinted>
  <dcterms:created xsi:type="dcterms:W3CDTF">2023-10-04T13:28:00Z</dcterms:created>
  <dcterms:modified xsi:type="dcterms:W3CDTF">2023-10-04T13:28:00Z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2023-08-10T00:00:00Z</vt:filetime>
  </property>
</Properties>
</file>