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34CB" w:rsidRDefault="008A1DC6" w:rsidP="00797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A1DC6" w:rsidRPr="008734CB" w:rsidRDefault="008A1DC6" w:rsidP="00797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>К приказу МОУ Медягинская ОШ ЯМР</w:t>
      </w:r>
    </w:p>
    <w:p w:rsidR="008A1DC6" w:rsidRPr="008734CB" w:rsidRDefault="008A1DC6" w:rsidP="00797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>от 13 марта 2023 №16-1</w:t>
      </w:r>
    </w:p>
    <w:p w:rsidR="00797449" w:rsidRPr="008734CB" w:rsidRDefault="00797449" w:rsidP="00797449">
      <w:pPr>
        <w:spacing w:after="0"/>
        <w:jc w:val="right"/>
        <w:rPr>
          <w:sz w:val="28"/>
          <w:szCs w:val="28"/>
        </w:rPr>
      </w:pPr>
    </w:p>
    <w:p w:rsidR="00797449" w:rsidRPr="008734CB" w:rsidRDefault="00797449" w:rsidP="008A1DC6">
      <w:pPr>
        <w:jc w:val="right"/>
        <w:rPr>
          <w:sz w:val="28"/>
          <w:szCs w:val="28"/>
        </w:rPr>
      </w:pPr>
    </w:p>
    <w:p w:rsidR="00797449" w:rsidRPr="008734CB" w:rsidRDefault="00797449" w:rsidP="00797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CB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797449" w:rsidRPr="008734CB" w:rsidRDefault="00797449" w:rsidP="00797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 xml:space="preserve">лагеря с дневным пребыванием детей </w:t>
      </w:r>
      <w:proofErr w:type="gramStart"/>
      <w:r w:rsidRPr="008734C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97449" w:rsidRPr="008734CB" w:rsidRDefault="00797449" w:rsidP="00797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>МОУ Медягинская ОШ ЯМР</w:t>
      </w:r>
    </w:p>
    <w:p w:rsidR="00797449" w:rsidRPr="008734CB" w:rsidRDefault="008C654F" w:rsidP="008C654F">
      <w:pPr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>Пятидневная</w:t>
      </w:r>
      <w:r w:rsidR="00797449" w:rsidRPr="008734CB">
        <w:rPr>
          <w:rFonts w:ascii="Times New Roman" w:hAnsi="Times New Roman" w:cs="Times New Roman"/>
          <w:sz w:val="28"/>
          <w:szCs w:val="28"/>
        </w:rPr>
        <w:t xml:space="preserve"> рабочая неделя</w:t>
      </w:r>
    </w:p>
    <w:p w:rsidR="00797449" w:rsidRPr="008734CB" w:rsidRDefault="00797449" w:rsidP="008C654F">
      <w:pPr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>Время пребывания: с 8.30 до 14.30</w:t>
      </w:r>
    </w:p>
    <w:p w:rsidR="008C654F" w:rsidRPr="008734CB" w:rsidRDefault="008C654F" w:rsidP="008C65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C62F6B" w:rsidRPr="008734CB" w:rsidTr="008734CB">
        <w:tc>
          <w:tcPr>
            <w:tcW w:w="7479" w:type="dxa"/>
          </w:tcPr>
          <w:p w:rsidR="00C62F6B" w:rsidRPr="008734CB" w:rsidRDefault="00C62F6B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2092" w:type="dxa"/>
          </w:tcPr>
          <w:p w:rsidR="00C62F6B" w:rsidRPr="008734CB" w:rsidRDefault="00C62F6B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Время пребывания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057DC3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Приход детей в лагерь</w:t>
            </w:r>
          </w:p>
        </w:tc>
        <w:tc>
          <w:tcPr>
            <w:tcW w:w="2092" w:type="dxa"/>
          </w:tcPr>
          <w:p w:rsidR="00C62F6B" w:rsidRPr="008734CB" w:rsidRDefault="00C62F6B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057DC3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2092" w:type="dxa"/>
          </w:tcPr>
          <w:p w:rsidR="00C62F6B" w:rsidRPr="008734CB" w:rsidRDefault="00C62F6B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057DC3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2092" w:type="dxa"/>
          </w:tcPr>
          <w:p w:rsidR="00C62F6B" w:rsidRPr="008734CB" w:rsidRDefault="00AA2E3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057DC3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092" w:type="dxa"/>
          </w:tcPr>
          <w:p w:rsidR="00C62F6B" w:rsidRPr="008734CB" w:rsidRDefault="00AA2E3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057DC3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2092" w:type="dxa"/>
          </w:tcPr>
          <w:p w:rsidR="00C62F6B" w:rsidRPr="008734CB" w:rsidRDefault="00AA2E3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196D6C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отряда, общественно-полезный труд, работа кружков и секций</w:t>
            </w:r>
          </w:p>
        </w:tc>
        <w:tc>
          <w:tcPr>
            <w:tcW w:w="2092" w:type="dxa"/>
          </w:tcPr>
          <w:p w:rsidR="00C62F6B" w:rsidRPr="008734CB" w:rsidRDefault="00AA2E3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196D6C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Занятие по интересам</w:t>
            </w:r>
          </w:p>
        </w:tc>
        <w:tc>
          <w:tcPr>
            <w:tcW w:w="2092" w:type="dxa"/>
          </w:tcPr>
          <w:p w:rsidR="00C62F6B" w:rsidRPr="008734CB" w:rsidRDefault="00AA2E3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</w:tr>
      <w:tr w:rsidR="00AA2E38" w:rsidRPr="008734CB" w:rsidTr="008734CB">
        <w:tc>
          <w:tcPr>
            <w:tcW w:w="7479" w:type="dxa"/>
          </w:tcPr>
          <w:p w:rsidR="00AA2E38" w:rsidRPr="008734CB" w:rsidRDefault="00CC56F7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092" w:type="dxa"/>
          </w:tcPr>
          <w:p w:rsidR="00AA2E38" w:rsidRPr="008734CB" w:rsidRDefault="008375F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AA2E38" w:rsidRPr="008734CB" w:rsidTr="008734CB">
        <w:tc>
          <w:tcPr>
            <w:tcW w:w="7479" w:type="dxa"/>
          </w:tcPr>
          <w:p w:rsidR="00AA2E38" w:rsidRPr="008734CB" w:rsidRDefault="00CC56F7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92" w:type="dxa"/>
          </w:tcPr>
          <w:p w:rsidR="00AA2E38" w:rsidRPr="008734CB" w:rsidRDefault="008375F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8375F8" w:rsidRPr="008734CB" w:rsidTr="008734CB">
        <w:tc>
          <w:tcPr>
            <w:tcW w:w="7479" w:type="dxa"/>
          </w:tcPr>
          <w:p w:rsidR="008375F8" w:rsidRPr="008734CB" w:rsidRDefault="00CC56F7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плану </w:t>
            </w:r>
            <w:proofErr w:type="gramStart"/>
            <w:r w:rsidRPr="008734C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спортивно-оздоровительные, культурно-массовые)</w:t>
            </w:r>
          </w:p>
        </w:tc>
        <w:tc>
          <w:tcPr>
            <w:tcW w:w="2092" w:type="dxa"/>
          </w:tcPr>
          <w:p w:rsidR="008375F8" w:rsidRPr="008734CB" w:rsidRDefault="008375F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13.15-14.20</w:t>
            </w:r>
          </w:p>
        </w:tc>
      </w:tr>
      <w:tr w:rsidR="008375F8" w:rsidRPr="008734CB" w:rsidTr="008734CB">
        <w:tc>
          <w:tcPr>
            <w:tcW w:w="7479" w:type="dxa"/>
          </w:tcPr>
          <w:p w:rsidR="008375F8" w:rsidRPr="008734CB" w:rsidRDefault="00CC56F7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Вечерняя линейка (подведение итогов)</w:t>
            </w:r>
          </w:p>
        </w:tc>
        <w:tc>
          <w:tcPr>
            <w:tcW w:w="2092" w:type="dxa"/>
          </w:tcPr>
          <w:p w:rsidR="008375F8" w:rsidRPr="008734CB" w:rsidRDefault="008375F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</w:tr>
      <w:tr w:rsidR="008375F8" w:rsidRPr="008734CB" w:rsidTr="008734CB">
        <w:tc>
          <w:tcPr>
            <w:tcW w:w="7479" w:type="dxa"/>
          </w:tcPr>
          <w:p w:rsidR="008375F8" w:rsidRPr="008734CB" w:rsidRDefault="00CC56F7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092" w:type="dxa"/>
          </w:tcPr>
          <w:p w:rsidR="008375F8" w:rsidRPr="008734CB" w:rsidRDefault="008375F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8C654F" w:rsidRPr="008C654F" w:rsidRDefault="008C654F" w:rsidP="008C654F">
      <w:pPr>
        <w:rPr>
          <w:rFonts w:ascii="Times New Roman" w:hAnsi="Times New Roman" w:cs="Times New Roman"/>
        </w:rPr>
      </w:pPr>
    </w:p>
    <w:p w:rsidR="00797449" w:rsidRDefault="00797449" w:rsidP="00797449">
      <w:pPr>
        <w:jc w:val="center"/>
      </w:pPr>
    </w:p>
    <w:sectPr w:rsidR="00797449" w:rsidSect="007974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1DC6"/>
    <w:rsid w:val="00057DC3"/>
    <w:rsid w:val="00196D6C"/>
    <w:rsid w:val="00797449"/>
    <w:rsid w:val="008375F8"/>
    <w:rsid w:val="008734CB"/>
    <w:rsid w:val="008A1DC6"/>
    <w:rsid w:val="008C654F"/>
    <w:rsid w:val="00AA2E38"/>
    <w:rsid w:val="00C62F6B"/>
    <w:rsid w:val="00CC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Семеряк</dc:creator>
  <cp:lastModifiedBy>Семеряк</cp:lastModifiedBy>
  <cp:revision>2</cp:revision>
  <dcterms:created xsi:type="dcterms:W3CDTF">2023-04-04T11:47:00Z</dcterms:created>
  <dcterms:modified xsi:type="dcterms:W3CDTF">2023-04-04T11:47:00Z</dcterms:modified>
</cp:coreProperties>
</file>