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35" w:rsidRDefault="00A71272" w:rsidP="00396B35">
      <w:pPr>
        <w:pStyle w:val="a4"/>
        <w:spacing w:befor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Приложение 2</w:t>
      </w:r>
    </w:p>
    <w:p w:rsidR="00396B35" w:rsidRDefault="00396B35" w:rsidP="00396B35">
      <w:pPr>
        <w:pStyle w:val="a4"/>
        <w:spacing w:befor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к приказу №16-1 от 13.03.2023</w:t>
      </w:r>
    </w:p>
    <w:p w:rsidR="00396B35" w:rsidRDefault="00396B35" w:rsidP="004B55DB">
      <w:pPr>
        <w:jc w:val="center"/>
        <w:rPr>
          <w:rFonts w:ascii="Times New Roman" w:hAnsi="Times New Roman" w:cs="Times New Roman"/>
          <w:b/>
          <w:sz w:val="28"/>
        </w:rPr>
      </w:pPr>
    </w:p>
    <w:p w:rsidR="00396B35" w:rsidRDefault="00396B35" w:rsidP="004B55DB">
      <w:pPr>
        <w:jc w:val="center"/>
        <w:rPr>
          <w:rFonts w:ascii="Times New Roman" w:hAnsi="Times New Roman" w:cs="Times New Roman"/>
          <w:b/>
          <w:sz w:val="28"/>
        </w:rPr>
      </w:pPr>
    </w:p>
    <w:p w:rsidR="004B55DB" w:rsidRDefault="00CB1EFA" w:rsidP="004B55DB">
      <w:pPr>
        <w:jc w:val="center"/>
        <w:rPr>
          <w:rFonts w:ascii="Times New Roman" w:hAnsi="Times New Roman" w:cs="Times New Roman"/>
          <w:b/>
          <w:sz w:val="28"/>
        </w:rPr>
      </w:pPr>
      <w:r w:rsidRPr="004B55DB">
        <w:rPr>
          <w:rFonts w:ascii="Times New Roman" w:hAnsi="Times New Roman" w:cs="Times New Roman"/>
          <w:b/>
          <w:sz w:val="28"/>
        </w:rPr>
        <w:t xml:space="preserve">Расписание </w:t>
      </w:r>
      <w:r w:rsidR="00AA5A79" w:rsidRPr="004B55DB">
        <w:rPr>
          <w:rFonts w:ascii="Times New Roman" w:hAnsi="Times New Roman" w:cs="Times New Roman"/>
          <w:b/>
          <w:sz w:val="28"/>
        </w:rPr>
        <w:t xml:space="preserve">работы оздоровительного лагеря </w:t>
      </w:r>
    </w:p>
    <w:p w:rsidR="004B55DB" w:rsidRDefault="00AA5A79" w:rsidP="004B55DB">
      <w:pPr>
        <w:jc w:val="center"/>
        <w:rPr>
          <w:rFonts w:ascii="Times New Roman" w:hAnsi="Times New Roman" w:cs="Times New Roman"/>
          <w:b/>
          <w:sz w:val="28"/>
        </w:rPr>
      </w:pPr>
      <w:r w:rsidRPr="004B55DB">
        <w:rPr>
          <w:rFonts w:ascii="Times New Roman" w:hAnsi="Times New Roman" w:cs="Times New Roman"/>
          <w:b/>
          <w:sz w:val="28"/>
        </w:rPr>
        <w:t xml:space="preserve">с дневной формой пребывания </w:t>
      </w:r>
    </w:p>
    <w:p w:rsidR="00EA4354" w:rsidRPr="004B55DB" w:rsidRDefault="00AA5A79" w:rsidP="004B55DB">
      <w:pPr>
        <w:jc w:val="center"/>
        <w:rPr>
          <w:rFonts w:ascii="Times New Roman" w:hAnsi="Times New Roman" w:cs="Times New Roman"/>
          <w:b/>
          <w:sz w:val="28"/>
        </w:rPr>
      </w:pPr>
      <w:r w:rsidRPr="004B55DB">
        <w:rPr>
          <w:rFonts w:ascii="Times New Roman" w:hAnsi="Times New Roman" w:cs="Times New Roman"/>
          <w:b/>
          <w:sz w:val="28"/>
        </w:rPr>
        <w:t>на базе МОУ Медягинская ОШ ЯМР</w:t>
      </w:r>
    </w:p>
    <w:tbl>
      <w:tblPr>
        <w:tblStyle w:val="a3"/>
        <w:tblW w:w="0" w:type="auto"/>
        <w:tblLook w:val="04A0"/>
      </w:tblPr>
      <w:tblGrid>
        <w:gridCol w:w="3110"/>
        <w:gridCol w:w="3103"/>
        <w:gridCol w:w="3207"/>
        <w:gridCol w:w="3111"/>
        <w:gridCol w:w="3083"/>
      </w:tblGrid>
      <w:tr w:rsidR="00761D75" w:rsidRPr="004B55DB" w:rsidTr="00761D75">
        <w:tc>
          <w:tcPr>
            <w:tcW w:w="3110" w:type="dxa"/>
          </w:tcPr>
          <w:p w:rsidR="00761D75" w:rsidRPr="004B55DB" w:rsidRDefault="002A68D7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761D75" w:rsidRPr="004B55D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марта</w:t>
            </w:r>
          </w:p>
          <w:p w:rsidR="00761D75" w:rsidRPr="004B55DB" w:rsidRDefault="00761D75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5DB">
              <w:rPr>
                <w:rFonts w:ascii="Times New Roman" w:hAnsi="Times New Roman" w:cs="Times New Roman"/>
                <w:b/>
                <w:sz w:val="28"/>
              </w:rPr>
              <w:t>(понедельник)</w:t>
            </w:r>
          </w:p>
        </w:tc>
        <w:tc>
          <w:tcPr>
            <w:tcW w:w="3103" w:type="dxa"/>
          </w:tcPr>
          <w:p w:rsidR="00761D75" w:rsidRPr="004B55DB" w:rsidRDefault="002A68D7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 марта</w:t>
            </w:r>
          </w:p>
          <w:p w:rsidR="00761D75" w:rsidRPr="004B55DB" w:rsidRDefault="00761D75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5DB">
              <w:rPr>
                <w:rFonts w:ascii="Times New Roman" w:hAnsi="Times New Roman" w:cs="Times New Roman"/>
                <w:b/>
                <w:sz w:val="28"/>
              </w:rPr>
              <w:t>(вторник)</w:t>
            </w:r>
          </w:p>
        </w:tc>
        <w:tc>
          <w:tcPr>
            <w:tcW w:w="3207" w:type="dxa"/>
          </w:tcPr>
          <w:p w:rsidR="00761D75" w:rsidRPr="004B55DB" w:rsidRDefault="00761D75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5D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2A68D7">
              <w:rPr>
                <w:rFonts w:ascii="Times New Roman" w:hAnsi="Times New Roman" w:cs="Times New Roman"/>
                <w:b/>
                <w:sz w:val="28"/>
              </w:rPr>
              <w:t>9 марта</w:t>
            </w:r>
          </w:p>
          <w:p w:rsidR="00761D75" w:rsidRPr="004B55DB" w:rsidRDefault="00761D75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5DB">
              <w:rPr>
                <w:rFonts w:ascii="Times New Roman" w:hAnsi="Times New Roman" w:cs="Times New Roman"/>
                <w:b/>
                <w:sz w:val="28"/>
              </w:rPr>
              <w:t>(среда)</w:t>
            </w:r>
          </w:p>
        </w:tc>
        <w:tc>
          <w:tcPr>
            <w:tcW w:w="3111" w:type="dxa"/>
          </w:tcPr>
          <w:p w:rsidR="00761D75" w:rsidRPr="004B55DB" w:rsidRDefault="002A68D7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 марта</w:t>
            </w:r>
          </w:p>
          <w:p w:rsidR="00761D75" w:rsidRPr="004B55DB" w:rsidRDefault="00761D75" w:rsidP="0013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5DB">
              <w:rPr>
                <w:rFonts w:ascii="Times New Roman" w:hAnsi="Times New Roman" w:cs="Times New Roman"/>
                <w:b/>
                <w:sz w:val="28"/>
              </w:rPr>
              <w:t>(четверг)</w:t>
            </w:r>
          </w:p>
        </w:tc>
        <w:tc>
          <w:tcPr>
            <w:tcW w:w="3083" w:type="dxa"/>
          </w:tcPr>
          <w:p w:rsidR="00761D75" w:rsidRPr="004B55DB" w:rsidRDefault="00761D75" w:rsidP="00761D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5DB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2A68D7">
              <w:rPr>
                <w:rFonts w:ascii="Times New Roman" w:hAnsi="Times New Roman" w:cs="Times New Roman"/>
                <w:b/>
                <w:sz w:val="28"/>
              </w:rPr>
              <w:t>1 марта</w:t>
            </w:r>
          </w:p>
          <w:p w:rsidR="00761D75" w:rsidRPr="004B55DB" w:rsidRDefault="002A68D7" w:rsidP="00761D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(пятница</w:t>
            </w:r>
            <w:r w:rsidR="00761D75" w:rsidRPr="004B55DB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761D75" w:rsidRPr="004B55DB" w:rsidTr="00761D75">
        <w:tc>
          <w:tcPr>
            <w:tcW w:w="3110" w:type="dxa"/>
          </w:tcPr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10.00-11.30 –</w:t>
            </w:r>
            <w:r w:rsidR="00E92104">
              <w:rPr>
                <w:rFonts w:ascii="Times New Roman" w:hAnsi="Times New Roman" w:cs="Times New Roman"/>
                <w:sz w:val="28"/>
              </w:rPr>
              <w:t>Разговор о важном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11.30-12.30 –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Спортивный час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 xml:space="preserve">12.30-13.00 – </w:t>
            </w:r>
            <w:r w:rsidRPr="004B55DB"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965D45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 xml:space="preserve">13.00-14.30 – </w:t>
            </w:r>
            <w:r w:rsidRPr="004B55DB">
              <w:rPr>
                <w:rFonts w:ascii="Times New Roman" w:hAnsi="Times New Roman" w:cs="Times New Roman"/>
                <w:sz w:val="28"/>
              </w:rPr>
              <w:t>Обществознание</w:t>
            </w:r>
            <w:r w:rsidR="00965D45">
              <w:rPr>
                <w:rFonts w:ascii="Times New Roman" w:hAnsi="Times New Roman" w:cs="Times New Roman"/>
                <w:sz w:val="28"/>
              </w:rPr>
              <w:t>/</w:t>
            </w:r>
          </w:p>
          <w:p w:rsidR="00761D75" w:rsidRPr="004B55DB" w:rsidRDefault="00965D45" w:rsidP="0013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103" w:type="dxa"/>
          </w:tcPr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10.00-11.30 –</w:t>
            </w:r>
            <w:r w:rsidRPr="004B55DB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 xml:space="preserve">11.30-12.30 – 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Киносеанс 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12.30-13.00 –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обед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13.00-14.30 –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Создаём проекты</w:t>
            </w:r>
          </w:p>
        </w:tc>
        <w:tc>
          <w:tcPr>
            <w:tcW w:w="3207" w:type="dxa"/>
          </w:tcPr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10.00-11.30 –</w:t>
            </w:r>
            <w:r w:rsidR="00965D45"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</w:rPr>
              <w:t>11.30-12.30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B73DD1">
              <w:rPr>
                <w:rFonts w:ascii="Times New Roman" w:hAnsi="Times New Roman" w:cs="Times New Roman"/>
                <w:sz w:val="28"/>
              </w:rPr>
              <w:t>Библиотечный час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</w:rPr>
              <w:t>12.30-13.00 –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обед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</w:rPr>
              <w:t>13.00-14.30 –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Создаём проекты</w:t>
            </w:r>
          </w:p>
        </w:tc>
        <w:tc>
          <w:tcPr>
            <w:tcW w:w="3111" w:type="dxa"/>
          </w:tcPr>
          <w:p w:rsidR="00965D45" w:rsidRPr="00001E7D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</w:rPr>
              <w:t>10.00-11.30 –</w:t>
            </w:r>
            <w:r w:rsidR="00001E7D" w:rsidRPr="00001E7D"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</w:rPr>
              <w:t xml:space="preserve">11.30-12.30 – </w:t>
            </w:r>
            <w:r w:rsidRPr="004B55DB"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</w:rPr>
              <w:t>12.30-13.00 –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обед</w:t>
            </w:r>
          </w:p>
          <w:p w:rsidR="00761D75" w:rsidRPr="004B55DB" w:rsidRDefault="00761D75" w:rsidP="00130BE4">
            <w:pPr>
              <w:rPr>
                <w:rFonts w:ascii="Times New Roman" w:hAnsi="Times New Roman" w:cs="Times New Roman"/>
                <w:sz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</w:rPr>
              <w:t xml:space="preserve">13.00-14.30 – </w:t>
            </w:r>
            <w:r w:rsidR="002A68D7" w:rsidRPr="004B55DB">
              <w:rPr>
                <w:rFonts w:ascii="Times New Roman" w:hAnsi="Times New Roman" w:cs="Times New Roman"/>
                <w:sz w:val="28"/>
              </w:rPr>
              <w:t>Создаём проекты</w:t>
            </w:r>
          </w:p>
        </w:tc>
        <w:tc>
          <w:tcPr>
            <w:tcW w:w="3083" w:type="dxa"/>
          </w:tcPr>
          <w:p w:rsidR="00761D75" w:rsidRDefault="00761D75" w:rsidP="00761D75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10.00-11.30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001E7D">
              <w:rPr>
                <w:rFonts w:ascii="Times New Roman" w:hAnsi="Times New Roman" w:cs="Times New Roman"/>
                <w:sz w:val="28"/>
              </w:rPr>
              <w:t xml:space="preserve"> Защита проектов</w:t>
            </w:r>
          </w:p>
          <w:p w:rsidR="00761D75" w:rsidRPr="004B55DB" w:rsidRDefault="00761D75" w:rsidP="00761D75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>11.30-12.30 –</w:t>
            </w:r>
            <w:r w:rsidRPr="004B55DB">
              <w:rPr>
                <w:rFonts w:ascii="Times New Roman" w:hAnsi="Times New Roman" w:cs="Times New Roman"/>
                <w:sz w:val="28"/>
              </w:rPr>
              <w:t xml:space="preserve"> Музыкальный калейдоскоп</w:t>
            </w:r>
          </w:p>
          <w:p w:rsidR="00761D75" w:rsidRPr="004B55DB" w:rsidRDefault="00761D75" w:rsidP="00761D75">
            <w:pPr>
              <w:rPr>
                <w:rFonts w:ascii="Times New Roman" w:hAnsi="Times New Roman" w:cs="Times New Roman"/>
                <w:sz w:val="28"/>
              </w:rPr>
            </w:pPr>
            <w:r w:rsidRPr="004B55DB">
              <w:rPr>
                <w:rFonts w:ascii="Times New Roman" w:hAnsi="Times New Roman" w:cs="Times New Roman"/>
                <w:sz w:val="28"/>
              </w:rPr>
              <w:t>1</w:t>
            </w:r>
            <w:r w:rsidRPr="0095569E">
              <w:rPr>
                <w:rFonts w:ascii="Times New Roman" w:hAnsi="Times New Roman" w:cs="Times New Roman"/>
                <w:b/>
                <w:sz w:val="28"/>
              </w:rPr>
              <w:t xml:space="preserve">2.30-13.00 </w:t>
            </w:r>
            <w:r w:rsidRPr="004B55DB">
              <w:rPr>
                <w:rFonts w:ascii="Times New Roman" w:hAnsi="Times New Roman" w:cs="Times New Roman"/>
                <w:sz w:val="28"/>
              </w:rPr>
              <w:t>– обед</w:t>
            </w:r>
          </w:p>
          <w:p w:rsidR="00761D75" w:rsidRPr="004B55DB" w:rsidRDefault="00761D75" w:rsidP="00B73DD1">
            <w:pPr>
              <w:rPr>
                <w:rFonts w:ascii="Times New Roman" w:hAnsi="Times New Roman" w:cs="Times New Roman"/>
                <w:sz w:val="28"/>
              </w:rPr>
            </w:pPr>
            <w:r w:rsidRPr="0095569E">
              <w:rPr>
                <w:rFonts w:ascii="Times New Roman" w:hAnsi="Times New Roman" w:cs="Times New Roman"/>
                <w:b/>
                <w:sz w:val="28"/>
              </w:rPr>
              <w:t xml:space="preserve">13.00-14.30 – </w:t>
            </w:r>
            <w:r w:rsidR="002A68D7" w:rsidRPr="004B55DB">
              <w:rPr>
                <w:rFonts w:ascii="Times New Roman" w:hAnsi="Times New Roman" w:cs="Times New Roman"/>
                <w:sz w:val="28"/>
              </w:rPr>
              <w:t>Подведение итогов. Закрытие лагеря.</w:t>
            </w:r>
          </w:p>
        </w:tc>
      </w:tr>
    </w:tbl>
    <w:p w:rsidR="00CB1EFA" w:rsidRPr="004B55DB" w:rsidRDefault="00CB1EFA">
      <w:pPr>
        <w:rPr>
          <w:rFonts w:ascii="Times New Roman" w:hAnsi="Times New Roman" w:cs="Times New Roman"/>
          <w:sz w:val="28"/>
        </w:rPr>
      </w:pPr>
    </w:p>
    <w:p w:rsidR="00595928" w:rsidRPr="004B55DB" w:rsidRDefault="00595928">
      <w:pPr>
        <w:rPr>
          <w:rFonts w:ascii="Times New Roman" w:hAnsi="Times New Roman" w:cs="Times New Roman"/>
          <w:sz w:val="28"/>
        </w:rPr>
      </w:pPr>
    </w:p>
    <w:p w:rsidR="00341181" w:rsidRPr="004B55DB" w:rsidRDefault="00341181">
      <w:pPr>
        <w:rPr>
          <w:rFonts w:ascii="Times New Roman" w:hAnsi="Times New Roman" w:cs="Times New Roman"/>
          <w:sz w:val="28"/>
        </w:rPr>
      </w:pPr>
    </w:p>
    <w:p w:rsidR="00341181" w:rsidRDefault="00341181"/>
    <w:p w:rsidR="00341181" w:rsidRDefault="00341181"/>
    <w:p w:rsidR="00595928" w:rsidRDefault="00595928">
      <w:pPr>
        <w:rPr>
          <w:rFonts w:ascii="Times New Roman" w:hAnsi="Times New Roman" w:cs="Times New Roman"/>
          <w:sz w:val="28"/>
        </w:rPr>
      </w:pPr>
    </w:p>
    <w:sectPr w:rsidR="00595928" w:rsidSect="00CB1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EFA"/>
    <w:rsid w:val="00001E7D"/>
    <w:rsid w:val="0005178C"/>
    <w:rsid w:val="00061015"/>
    <w:rsid w:val="000B6F93"/>
    <w:rsid w:val="00297E86"/>
    <w:rsid w:val="002A4255"/>
    <w:rsid w:val="002A68D7"/>
    <w:rsid w:val="00341181"/>
    <w:rsid w:val="00396B35"/>
    <w:rsid w:val="003D4353"/>
    <w:rsid w:val="004B55DB"/>
    <w:rsid w:val="005177C6"/>
    <w:rsid w:val="005542BE"/>
    <w:rsid w:val="00595928"/>
    <w:rsid w:val="00761D75"/>
    <w:rsid w:val="007C5221"/>
    <w:rsid w:val="00851DF7"/>
    <w:rsid w:val="008C0F60"/>
    <w:rsid w:val="008D0D20"/>
    <w:rsid w:val="0095569E"/>
    <w:rsid w:val="00965D45"/>
    <w:rsid w:val="009828FA"/>
    <w:rsid w:val="00A061AF"/>
    <w:rsid w:val="00A71272"/>
    <w:rsid w:val="00AA5A79"/>
    <w:rsid w:val="00B73DD1"/>
    <w:rsid w:val="00B82183"/>
    <w:rsid w:val="00B9165D"/>
    <w:rsid w:val="00BE3AE3"/>
    <w:rsid w:val="00C24DFF"/>
    <w:rsid w:val="00CB1EFA"/>
    <w:rsid w:val="00D272B1"/>
    <w:rsid w:val="00D41993"/>
    <w:rsid w:val="00D71B77"/>
    <w:rsid w:val="00DE3D5A"/>
    <w:rsid w:val="00E92104"/>
    <w:rsid w:val="00EA4354"/>
    <w:rsid w:val="00EF51D1"/>
    <w:rsid w:val="00F44DFA"/>
    <w:rsid w:val="00F4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396B35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2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4"/>
    <w:rsid w:val="00396B35"/>
    <w:rPr>
      <w:rFonts w:ascii="Liberation Sans" w:eastAsia="DejaVu Sans" w:hAnsi="Liberation Sans" w:cs="DejaVu Sans"/>
      <w:i/>
      <w:iCs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396B3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9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Семеряк</dc:creator>
  <cp:lastModifiedBy>1</cp:lastModifiedBy>
  <cp:revision>2</cp:revision>
  <cp:lastPrinted>2023-03-24T05:22:00Z</cp:lastPrinted>
  <dcterms:created xsi:type="dcterms:W3CDTF">2023-07-03T05:00:00Z</dcterms:created>
  <dcterms:modified xsi:type="dcterms:W3CDTF">2023-07-03T05:00:00Z</dcterms:modified>
</cp:coreProperties>
</file>